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3B0733" w14:textId="31190ACF" w:rsidR="00810181" w:rsidRPr="003302CA" w:rsidRDefault="00810181" w:rsidP="00810181">
      <w:pPr>
        <w:pStyle w:val="Heading1"/>
        <w:spacing w:before="0"/>
        <w:jc w:val="center"/>
        <w:rPr>
          <w:b/>
        </w:rPr>
      </w:pPr>
      <w:r w:rsidRPr="00810181">
        <w:rPr>
          <w:b/>
          <w:lang w:val="vi-VN"/>
        </w:rPr>
        <w:t xml:space="preserve">Mô hình </w:t>
      </w:r>
      <w:proofErr w:type="spellStart"/>
      <w:r w:rsidR="003302CA">
        <w:rPr>
          <w:b/>
        </w:rPr>
        <w:t>dr</w:t>
      </w:r>
      <w:proofErr w:type="spellEnd"/>
      <w:r w:rsidRPr="00810181">
        <w:rPr>
          <w:b/>
          <w:lang w:val="vi-VN"/>
        </w:rPr>
        <w:t xml:space="preserve"> ~ </w:t>
      </w:r>
      <w:proofErr w:type="spellStart"/>
      <w:r w:rsidR="003302CA">
        <w:rPr>
          <w:b/>
        </w:rPr>
        <w:t>ict</w:t>
      </w:r>
      <w:proofErr w:type="spellEnd"/>
      <w:r w:rsidR="001A3EA4">
        <w:rPr>
          <w:b/>
        </w:rPr>
        <w:t xml:space="preserve"> + </w:t>
      </w:r>
      <w:r w:rsidR="003302CA">
        <w:rPr>
          <w:b/>
        </w:rPr>
        <w:t>s</w:t>
      </w:r>
      <w:r w:rsidR="000F02A2">
        <w:rPr>
          <w:b/>
        </w:rPr>
        <w:t>ex</w:t>
      </w:r>
      <w:r w:rsidR="00696D14">
        <w:rPr>
          <w:b/>
          <w:lang w:val="vi-VN"/>
        </w:rPr>
        <w:t xml:space="preserve"> + </w:t>
      </w:r>
      <w:r w:rsidR="003302CA">
        <w:rPr>
          <w:b/>
        </w:rPr>
        <w:t>school</w:t>
      </w:r>
    </w:p>
    <w:p w14:paraId="1D900300" w14:textId="77777777" w:rsidR="00810181" w:rsidRPr="00696D14" w:rsidRDefault="00810181"/>
    <w:p w14:paraId="38CFD7D0" w14:textId="77777777" w:rsidR="00FD06DB" w:rsidRDefault="00FD06DB" w:rsidP="00810181">
      <w:pPr>
        <w:pStyle w:val="Heading2"/>
        <w:numPr>
          <w:ilvl w:val="0"/>
          <w:numId w:val="1"/>
        </w:numPr>
      </w:pPr>
      <w:r w:rsidRPr="00FD06DB">
        <w:t>Statement of the problem</w:t>
      </w:r>
    </w:p>
    <w:p w14:paraId="189724FA" w14:textId="48C7B831" w:rsidR="00FD06DB" w:rsidRDefault="00FD06DB" w:rsidP="00FD06DB">
      <w:pPr>
        <w:ind w:left="720"/>
        <w:rPr>
          <w:lang w:val="vi-VN"/>
        </w:rPr>
      </w:pPr>
      <w:r>
        <w:rPr>
          <w:lang w:val="vi-VN"/>
        </w:rPr>
        <w:t>Bài toán sử dụng cơ sở dữ liệu “</w:t>
      </w:r>
      <w:r w:rsidR="003109E1">
        <w:t>DKAP</w:t>
      </w:r>
      <w:r>
        <w:rPr>
          <w:lang w:val="vi-VN"/>
        </w:rPr>
        <w:t>”</w:t>
      </w:r>
    </w:p>
    <w:p w14:paraId="79723933" w14:textId="77777777" w:rsidR="00FD06DB" w:rsidRDefault="00FD06DB" w:rsidP="00FD06DB">
      <w:pPr>
        <w:ind w:left="720"/>
        <w:rPr>
          <w:lang w:val="vi-VN"/>
        </w:rPr>
      </w:pPr>
    </w:p>
    <w:p w14:paraId="350A4160" w14:textId="00685D50" w:rsidR="00891320" w:rsidRPr="003302CA" w:rsidRDefault="00891320" w:rsidP="00891320">
      <w:pPr>
        <w:ind w:left="720"/>
        <w:rPr>
          <w:lang w:val="vi-VN"/>
        </w:rPr>
      </w:pPr>
      <w:r w:rsidRPr="00296B4E">
        <w:rPr>
          <w:lang w:val="vi-VN"/>
        </w:rPr>
        <w:t>Mục</w:t>
      </w:r>
      <w:r>
        <w:rPr>
          <w:lang w:val="vi-VN"/>
        </w:rPr>
        <w:t xml:space="preserve"> đích đánh giá ảnh hưởng đến </w:t>
      </w:r>
      <w:r w:rsidR="003302CA" w:rsidRPr="003302CA">
        <w:rPr>
          <w:lang w:val="vi-VN"/>
        </w:rPr>
        <w:t xml:space="preserve">an </w:t>
      </w:r>
      <w:r w:rsidR="003302CA">
        <w:rPr>
          <w:lang w:val="vi-VN"/>
        </w:rPr>
        <w:t>toàn thông tin</w:t>
      </w:r>
    </w:p>
    <w:p w14:paraId="34857222" w14:textId="63A59D0F" w:rsidR="00FD06DB" w:rsidRDefault="00FD06DB" w:rsidP="00FD06DB">
      <w:pPr>
        <w:ind w:left="720"/>
        <w:rPr>
          <w:lang w:val="vi-VN"/>
        </w:rPr>
      </w:pPr>
    </w:p>
    <w:p w14:paraId="7E784509" w14:textId="5B2511E2" w:rsidR="00810181" w:rsidRDefault="0062318B" w:rsidP="00810181">
      <w:pPr>
        <w:pStyle w:val="Heading2"/>
        <w:numPr>
          <w:ilvl w:val="0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 w:rsidR="00810181">
        <w:rPr>
          <w:lang w:val="vi-VN"/>
        </w:rPr>
        <w:t xml:space="preserve"> (data</w:t>
      </w:r>
      <w:r>
        <w:t>set</w:t>
      </w:r>
      <w:r w:rsidR="00810181">
        <w:rPr>
          <w:lang w:val="vi-VN"/>
        </w:rPr>
        <w:t xml:space="preserve"> </w:t>
      </w:r>
      <w:r>
        <w:t>and estimations</w:t>
      </w:r>
      <w:r w:rsidR="00FD06DB">
        <w:t>)</w:t>
      </w:r>
    </w:p>
    <w:p w14:paraId="5C74C7A1" w14:textId="758E00B9" w:rsidR="008748DA" w:rsidRDefault="008748DA" w:rsidP="008748DA">
      <w:pPr>
        <w:pStyle w:val="Heading2"/>
        <w:numPr>
          <w:ilvl w:val="1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 w:rsidR="006715D6">
        <w:rPr>
          <w:lang w:val="vi-VN"/>
        </w:rPr>
        <w:t xml:space="preserve"> và xây dựng mô hình</w:t>
      </w:r>
    </w:p>
    <w:p w14:paraId="46A6F55F" w14:textId="77777777" w:rsidR="0062318B" w:rsidRDefault="0062318B" w:rsidP="0062318B">
      <w:pPr>
        <w:ind w:left="36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62318B" w14:paraId="40A3A4D6" w14:textId="77777777" w:rsidTr="005354E8">
        <w:tc>
          <w:tcPr>
            <w:tcW w:w="9010" w:type="dxa"/>
          </w:tcPr>
          <w:p w14:paraId="0E2015C8" w14:textId="6FD4D566" w:rsidR="0062318B" w:rsidRDefault="006A1234" w:rsidP="0062318B">
            <w:pPr>
              <w:ind w:left="90"/>
            </w:pPr>
            <w:r w:rsidRPr="006A1234">
              <w:t>data1&lt;</w:t>
            </w:r>
            <w:proofErr w:type="gramStart"/>
            <w:r w:rsidRPr="006A1234">
              <w:t>-read.csv(</w:t>
            </w:r>
            <w:proofErr w:type="gramEnd"/>
            <w:r w:rsidRPr="006A1234">
              <w:t>"/Statistics/</w:t>
            </w:r>
            <w:r w:rsidR="003109E1">
              <w:t>DKAP</w:t>
            </w:r>
            <w:r w:rsidRPr="006A1234">
              <w:t>/</w:t>
            </w:r>
            <w:r w:rsidR="00731B92" w:rsidRPr="00731B92">
              <w:t>5000Toan</w:t>
            </w:r>
            <w:r w:rsidRPr="006A1234">
              <w:t>.csv", header = TRUE)</w:t>
            </w:r>
          </w:p>
          <w:p w14:paraId="7FF04C14" w14:textId="77777777" w:rsidR="0062318B" w:rsidRDefault="0062318B" w:rsidP="0062318B">
            <w:pPr>
              <w:ind w:left="90"/>
            </w:pPr>
            <w:r>
              <w:t>head(data1)</w:t>
            </w:r>
          </w:p>
        </w:tc>
      </w:tr>
    </w:tbl>
    <w:p w14:paraId="66FD5D6F" w14:textId="77777777" w:rsidR="00FD06DB" w:rsidRDefault="00FD06DB" w:rsidP="00FD06DB">
      <w:pPr>
        <w:ind w:left="720"/>
      </w:pPr>
    </w:p>
    <w:p w14:paraId="1ED62481" w14:textId="61AE86C2" w:rsidR="0062318B" w:rsidRDefault="0062318B" w:rsidP="00FD06DB">
      <w:pPr>
        <w:ind w:left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:</w:t>
      </w:r>
    </w:p>
    <w:p w14:paraId="18431CA4" w14:textId="78F3E559" w:rsidR="0062318B" w:rsidRDefault="00533D84" w:rsidP="0062318B">
      <w:pPr>
        <w:pStyle w:val="ListParagraph"/>
        <w:numPr>
          <w:ilvl w:val="0"/>
          <w:numId w:val="3"/>
        </w:numPr>
      </w:pPr>
      <w:r>
        <w:t>sex</w:t>
      </w:r>
      <w:r w:rsidR="00891320">
        <w:rPr>
          <w:lang w:val="vi-VN"/>
        </w:rPr>
        <w:t>: sex</w:t>
      </w:r>
      <w:r w:rsidR="0062318B">
        <w:t xml:space="preserve"> </w:t>
      </w:r>
    </w:p>
    <w:p w14:paraId="29F87034" w14:textId="1A24AC87" w:rsidR="00FA60FA" w:rsidRDefault="00891320" w:rsidP="00FA60FA">
      <w:pPr>
        <w:pStyle w:val="ListParagraph"/>
        <w:numPr>
          <w:ilvl w:val="0"/>
          <w:numId w:val="3"/>
        </w:numPr>
      </w:pPr>
      <w:proofErr w:type="spellStart"/>
      <w:r>
        <w:t>ecostt</w:t>
      </w:r>
      <w:proofErr w:type="spellEnd"/>
      <w:r w:rsidR="00FA60FA">
        <w:t xml:space="preserve">: </w:t>
      </w:r>
      <w:proofErr w:type="spellStart"/>
      <w:r>
        <w:t>tình</w:t>
      </w:r>
      <w:proofErr w:type="spellEnd"/>
      <w:r>
        <w:rPr>
          <w:lang w:val="vi-VN"/>
        </w:rPr>
        <w:t xml:space="preserve"> trạng kinh tế</w:t>
      </w:r>
    </w:p>
    <w:p w14:paraId="2792D612" w14:textId="59B82F10" w:rsidR="0062318B" w:rsidRDefault="00533D84" w:rsidP="0062318B">
      <w:pPr>
        <w:pStyle w:val="ListParagraph"/>
        <w:numPr>
          <w:ilvl w:val="0"/>
          <w:numId w:val="3"/>
        </w:numPr>
      </w:pPr>
      <w:proofErr w:type="spellStart"/>
      <w:r>
        <w:t>edumot</w:t>
      </w:r>
      <w:proofErr w:type="spellEnd"/>
      <w:r w:rsidR="0062318B">
        <w:t>:</w:t>
      </w:r>
      <w:r w:rsidR="00891320">
        <w:rPr>
          <w:lang w:val="vi-VN"/>
        </w:rPr>
        <w:t xml:space="preserve"> mother edu</w:t>
      </w:r>
      <w:r w:rsidR="0062318B">
        <w:t xml:space="preserve"> </w:t>
      </w:r>
    </w:p>
    <w:p w14:paraId="5E4DB0E6" w14:textId="6F36D787" w:rsidR="0062318B" w:rsidRPr="006C522A" w:rsidRDefault="00533D84" w:rsidP="0062318B">
      <w:pPr>
        <w:pStyle w:val="ListParagraph"/>
        <w:numPr>
          <w:ilvl w:val="0"/>
          <w:numId w:val="3"/>
        </w:numPr>
      </w:pPr>
      <w:proofErr w:type="spellStart"/>
      <w:r>
        <w:t>edufat</w:t>
      </w:r>
      <w:proofErr w:type="spellEnd"/>
      <w:r w:rsidR="0062318B">
        <w:t>:</w:t>
      </w:r>
      <w:r w:rsidR="00891320">
        <w:rPr>
          <w:lang w:val="vi-VN"/>
        </w:rPr>
        <w:t xml:space="preserve"> father edu</w:t>
      </w:r>
      <w:r w:rsidR="0062318B">
        <w:t xml:space="preserve"> </w:t>
      </w:r>
    </w:p>
    <w:p w14:paraId="40207BF0" w14:textId="2874E7FF" w:rsidR="006C522A" w:rsidRPr="006C522A" w:rsidRDefault="00891320" w:rsidP="0062318B">
      <w:pPr>
        <w:pStyle w:val="ListParagraph"/>
        <w:numPr>
          <w:ilvl w:val="0"/>
          <w:numId w:val="3"/>
        </w:numPr>
      </w:pPr>
      <w:r w:rsidRPr="00891320">
        <w:rPr>
          <w:lang w:val="vi-VN"/>
        </w:rPr>
        <w:t>schoolid</w:t>
      </w:r>
      <w:r w:rsidR="006C522A">
        <w:t xml:space="preserve">: </w:t>
      </w:r>
      <w:r>
        <w:t>school</w:t>
      </w:r>
    </w:p>
    <w:p w14:paraId="7B9DF086" w14:textId="14D297BC" w:rsidR="009E5398" w:rsidRPr="009E5398" w:rsidRDefault="005F49C5" w:rsidP="006C522A">
      <w:pPr>
        <w:pStyle w:val="ListParagraph"/>
        <w:numPr>
          <w:ilvl w:val="0"/>
          <w:numId w:val="3"/>
        </w:numPr>
      </w:pPr>
      <w:proofErr w:type="spellStart"/>
      <w:r>
        <w:t>ict</w:t>
      </w:r>
      <w:r w:rsidR="00956D59">
        <w:t>:</w:t>
      </w:r>
      <w:r w:rsidR="00956D59">
        <w:rPr>
          <w:lang w:val="vi-VN"/>
        </w:rPr>
        <w:t xml:space="preserve"> </w:t>
      </w:r>
      <w:r w:rsidR="00891320">
        <w:t>kh</w:t>
      </w:r>
      <w:r w:rsidR="00891320">
        <w:rPr>
          <w:lang w:val="vi-VN"/>
        </w:rPr>
        <w:t>ả</w:t>
      </w:r>
      <w:proofErr w:type="spellEnd"/>
      <w:r w:rsidR="00891320">
        <w:rPr>
          <w:lang w:val="vi-VN"/>
        </w:rPr>
        <w:t xml:space="preserve"> năng kỹ thuật số</w:t>
      </w:r>
    </w:p>
    <w:p w14:paraId="383E85FC" w14:textId="77777777" w:rsidR="0062318B" w:rsidRPr="001F2433" w:rsidRDefault="0062318B" w:rsidP="00FD06DB">
      <w:pPr>
        <w:ind w:left="720"/>
        <w:rPr>
          <w:lang w:val="vi-VN"/>
        </w:rPr>
      </w:pPr>
    </w:p>
    <w:p w14:paraId="710F4BA5" w14:textId="7DBD23C1" w:rsidR="009F48A4" w:rsidRPr="00876F02" w:rsidRDefault="00296B4E" w:rsidP="00FD06DB">
      <w:pPr>
        <w:ind w:left="720"/>
        <w:rPr>
          <w:b/>
          <w:u w:val="single"/>
          <w:lang w:val="vi-VN"/>
        </w:rPr>
      </w:pPr>
      <w:r w:rsidRPr="00876F02">
        <w:rPr>
          <w:b/>
          <w:u w:val="single"/>
          <w:lang w:val="vi-VN"/>
        </w:rPr>
        <w:t>Mô hình 1:</w:t>
      </w:r>
    </w:p>
    <w:p w14:paraId="72D5EF1A" w14:textId="07E1E45B" w:rsidR="00121372" w:rsidRDefault="00296B4E" w:rsidP="00FD06DB">
      <w:pPr>
        <w:ind w:left="720"/>
        <w:rPr>
          <w:lang w:val="vi-VN"/>
        </w:rPr>
      </w:pPr>
      <w:r w:rsidRPr="00296B4E">
        <w:rPr>
          <w:lang w:val="vi-VN"/>
        </w:rPr>
        <w:t>Mục</w:t>
      </w:r>
      <w:r>
        <w:rPr>
          <w:lang w:val="vi-VN"/>
        </w:rPr>
        <w:t xml:space="preserve"> đích đánh giá ảnh hưởng </w:t>
      </w:r>
      <w:r w:rsidR="00C35149">
        <w:rPr>
          <w:lang w:val="vi-VN"/>
        </w:rPr>
        <w:t xml:space="preserve">hoàn cảnh gia đình đến </w:t>
      </w:r>
      <w:r w:rsidR="00891320">
        <w:rPr>
          <w:lang w:val="vi-VN"/>
        </w:rPr>
        <w:t>trình độ kỹ thuật số</w:t>
      </w:r>
    </w:p>
    <w:p w14:paraId="4BE110EF" w14:textId="761A5034" w:rsidR="002C4FD7" w:rsidRPr="008F0067" w:rsidRDefault="002C4FD7" w:rsidP="004949EE">
      <w:pPr>
        <w:rPr>
          <w:lang w:val="vi-VN"/>
        </w:rPr>
      </w:pPr>
    </w:p>
    <w:p w14:paraId="2EFB3107" w14:textId="01D35984" w:rsidR="00D67A3D" w:rsidRPr="001F2433" w:rsidRDefault="003302CA" w:rsidP="00FD06DB">
      <w:pPr>
        <w:ind w:left="720"/>
        <w:rPr>
          <w:lang w:val="vi-VN"/>
        </w:rPr>
      </w:pPr>
      <w:r w:rsidRPr="003302CA">
        <w:rPr>
          <w:lang w:val="vi-VN"/>
        </w:rPr>
        <w:drawing>
          <wp:inline distT="0" distB="0" distL="0" distR="0" wp14:anchorId="241DD108" wp14:editId="23BF71E4">
            <wp:extent cx="5727700" cy="37103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81BC" w14:textId="4F2D472F" w:rsidR="00494355" w:rsidRPr="001F2433" w:rsidRDefault="00494355" w:rsidP="00494355">
      <w:pPr>
        <w:ind w:left="720"/>
        <w:jc w:val="center"/>
        <w:rPr>
          <w:sz w:val="22"/>
          <w:lang w:val="vi-VN"/>
        </w:rPr>
      </w:pPr>
      <w:r w:rsidRPr="001F2433">
        <w:rPr>
          <w:sz w:val="22"/>
          <w:lang w:val="vi-VN"/>
        </w:rPr>
        <w:t>Fig</w:t>
      </w:r>
      <w:r w:rsidR="00423D2C" w:rsidRPr="001F2433">
        <w:rPr>
          <w:sz w:val="22"/>
          <w:lang w:val="vi-VN"/>
        </w:rPr>
        <w:t>.</w:t>
      </w:r>
      <w:r w:rsidRPr="001F2433">
        <w:rPr>
          <w:sz w:val="22"/>
          <w:lang w:val="vi-VN"/>
        </w:rPr>
        <w:t xml:space="preserve"> 1</w:t>
      </w:r>
    </w:p>
    <w:p w14:paraId="1EA21C68" w14:textId="3194BA18" w:rsidR="008F7C4A" w:rsidRPr="0044643C" w:rsidRDefault="00930281" w:rsidP="002B633A">
      <w:pPr>
        <w:ind w:left="720"/>
        <w:rPr>
          <w:u w:val="single"/>
          <w:lang w:val="vi-VN"/>
        </w:rPr>
      </w:pPr>
      <w:r w:rsidRPr="0044643C">
        <w:rPr>
          <w:u w:val="single"/>
          <w:lang w:val="vi-VN"/>
        </w:rPr>
        <w:t>Diễn giải mô hình quan hệ:</w:t>
      </w:r>
    </w:p>
    <w:p w14:paraId="208326AE" w14:textId="2EA86120" w:rsidR="00EE2427" w:rsidRDefault="00EE2427" w:rsidP="002B633A">
      <w:pPr>
        <w:ind w:left="720"/>
        <w:rPr>
          <w:lang w:val="vi-VN"/>
        </w:rPr>
      </w:pPr>
    </w:p>
    <w:p w14:paraId="00F64ED0" w14:textId="657AC4E2" w:rsidR="0044643C" w:rsidRPr="0044643C" w:rsidRDefault="005E6770" w:rsidP="0044643C">
      <w:pPr>
        <w:ind w:left="720"/>
        <w:rPr>
          <w:u w:val="single"/>
          <w:lang w:val="vi-VN"/>
        </w:rPr>
      </w:pPr>
      <w:r>
        <w:rPr>
          <w:u w:val="single"/>
          <w:lang w:val="vi-VN"/>
        </w:rPr>
        <w:lastRenderedPageBreak/>
        <w:t>Fig. 1 s</w:t>
      </w:r>
      <w:r w:rsidR="0044643C">
        <w:rPr>
          <w:u w:val="single"/>
          <w:lang w:val="vi-VN"/>
        </w:rPr>
        <w:t xml:space="preserve">ử dụng bayesvl </w:t>
      </w:r>
      <w:r>
        <w:rPr>
          <w:u w:val="single"/>
          <w:lang w:val="vi-VN"/>
        </w:rPr>
        <w:t>trên R như sau</w:t>
      </w:r>
      <w:r w:rsidR="0044643C" w:rsidRPr="0044643C">
        <w:rPr>
          <w:u w:val="single"/>
          <w:lang w:val="vi-VN"/>
        </w:rPr>
        <w:t>:</w:t>
      </w:r>
    </w:p>
    <w:p w14:paraId="57ADF1A0" w14:textId="77777777" w:rsidR="0044643C" w:rsidRPr="008F0067" w:rsidRDefault="0044643C" w:rsidP="002B633A">
      <w:pPr>
        <w:ind w:left="720"/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3830E3" w14:paraId="6C314C10" w14:textId="77777777" w:rsidTr="003830E3">
        <w:tc>
          <w:tcPr>
            <w:tcW w:w="9236" w:type="dxa"/>
          </w:tcPr>
          <w:p w14:paraId="4CF66901" w14:textId="77777777" w:rsidR="00531B31" w:rsidRPr="00531B31" w:rsidRDefault="00531B31" w:rsidP="00531B31">
            <w:pPr>
              <w:rPr>
                <w:lang w:val="vi-VN"/>
              </w:rPr>
            </w:pPr>
            <w:r w:rsidRPr="00531B31">
              <w:rPr>
                <w:lang w:val="vi-VN"/>
              </w:rPr>
              <w:t># Design the model</w:t>
            </w:r>
          </w:p>
          <w:p w14:paraId="242731DE" w14:textId="77777777" w:rsidR="00531B31" w:rsidRPr="00531B31" w:rsidRDefault="00531B31" w:rsidP="00531B31">
            <w:pPr>
              <w:rPr>
                <w:lang w:val="vi-VN"/>
              </w:rPr>
            </w:pPr>
            <w:r w:rsidRPr="00531B31">
              <w:rPr>
                <w:lang w:val="vi-VN"/>
              </w:rPr>
              <w:t>model &lt;- bayesvl()</w:t>
            </w:r>
          </w:p>
          <w:p w14:paraId="0EB0D7B6" w14:textId="77777777" w:rsidR="00531B31" w:rsidRPr="00531B31" w:rsidRDefault="00531B31" w:rsidP="00531B31">
            <w:pPr>
              <w:rPr>
                <w:lang w:val="vi-VN"/>
              </w:rPr>
            </w:pPr>
            <w:r w:rsidRPr="00531B31">
              <w:rPr>
                <w:lang w:val="vi-VN"/>
              </w:rPr>
              <w:t>model &lt;- bvl_addNode(model, "dr", "norm")</w:t>
            </w:r>
          </w:p>
          <w:p w14:paraId="31500E3A" w14:textId="77777777" w:rsidR="00531B31" w:rsidRPr="00531B31" w:rsidRDefault="00531B31" w:rsidP="00531B31">
            <w:pPr>
              <w:rPr>
                <w:lang w:val="vi-VN"/>
              </w:rPr>
            </w:pPr>
            <w:r w:rsidRPr="00531B31">
              <w:rPr>
                <w:lang w:val="vi-VN"/>
              </w:rPr>
              <w:t>model &lt;- bvl_addNode(model, "sex", "cat",test=c(1,2)) #Sex</w:t>
            </w:r>
          </w:p>
          <w:p w14:paraId="673E87E2" w14:textId="77777777" w:rsidR="00531B31" w:rsidRPr="00531B31" w:rsidRDefault="00531B31" w:rsidP="00531B31">
            <w:pPr>
              <w:rPr>
                <w:lang w:val="vi-VN"/>
              </w:rPr>
            </w:pPr>
            <w:r w:rsidRPr="00531B31">
              <w:rPr>
                <w:lang w:val="vi-VN"/>
              </w:rPr>
              <w:t>model &lt;- bvl_addNode(model, "ict", "cat")</w:t>
            </w:r>
          </w:p>
          <w:p w14:paraId="64EFC782" w14:textId="77777777" w:rsidR="00531B31" w:rsidRPr="00531B31" w:rsidRDefault="00531B31" w:rsidP="00531B31">
            <w:pPr>
              <w:rPr>
                <w:lang w:val="vi-VN"/>
              </w:rPr>
            </w:pPr>
            <w:r w:rsidRPr="00531B31">
              <w:rPr>
                <w:lang w:val="vi-VN"/>
              </w:rPr>
              <w:t>model &lt;- bvl_addNode(model, "schoolid", "cat") #school</w:t>
            </w:r>
          </w:p>
          <w:p w14:paraId="5DC5C155" w14:textId="77777777" w:rsidR="00531B31" w:rsidRPr="00531B31" w:rsidRDefault="00531B31" w:rsidP="00531B31">
            <w:pPr>
              <w:rPr>
                <w:lang w:val="vi-VN"/>
              </w:rPr>
            </w:pPr>
          </w:p>
          <w:p w14:paraId="0696C46E" w14:textId="77777777" w:rsidR="00531B31" w:rsidRPr="00531B31" w:rsidRDefault="00531B31" w:rsidP="00531B31">
            <w:pPr>
              <w:rPr>
                <w:lang w:val="vi-VN"/>
              </w:rPr>
            </w:pPr>
            <w:r w:rsidRPr="00531B31">
              <w:rPr>
                <w:lang w:val="vi-VN"/>
              </w:rPr>
              <w:t>model &lt;- bvl_addArc(model, "sex",  "dr", "slope")</w:t>
            </w:r>
          </w:p>
          <w:p w14:paraId="60FA6EAD" w14:textId="77777777" w:rsidR="00531B31" w:rsidRPr="00531B31" w:rsidRDefault="00531B31" w:rsidP="00531B31">
            <w:pPr>
              <w:rPr>
                <w:lang w:val="vi-VN"/>
              </w:rPr>
            </w:pPr>
            <w:r w:rsidRPr="00531B31">
              <w:rPr>
                <w:lang w:val="vi-VN"/>
              </w:rPr>
              <w:t>model &lt;- bvl_addArc(model, "ict",  "dr", "slope")</w:t>
            </w:r>
          </w:p>
          <w:p w14:paraId="0274BDF7" w14:textId="77777777" w:rsidR="00531B31" w:rsidRPr="00531B31" w:rsidRDefault="00531B31" w:rsidP="00531B31">
            <w:pPr>
              <w:rPr>
                <w:lang w:val="vi-VN"/>
              </w:rPr>
            </w:pPr>
          </w:p>
          <w:p w14:paraId="4E92AE30" w14:textId="53A85B69" w:rsidR="003830E3" w:rsidRDefault="00531B31" w:rsidP="00531B31">
            <w:pPr>
              <w:rPr>
                <w:lang w:val="vi-VN"/>
              </w:rPr>
            </w:pPr>
            <w:r w:rsidRPr="00531B31">
              <w:rPr>
                <w:lang w:val="vi-VN"/>
              </w:rPr>
              <w:t>model &lt;- bvl_addArc(model, "schoolid", "dr", "varint")</w:t>
            </w:r>
          </w:p>
        </w:tc>
      </w:tr>
    </w:tbl>
    <w:p w14:paraId="132F2E66" w14:textId="73187998" w:rsidR="002B633A" w:rsidRDefault="002B633A" w:rsidP="00B247A6">
      <w:pPr>
        <w:rPr>
          <w:lang w:val="vi-VN"/>
        </w:rPr>
      </w:pPr>
    </w:p>
    <w:p w14:paraId="1A810925" w14:textId="4213E0FE" w:rsidR="007E455F" w:rsidRDefault="007B1A89" w:rsidP="00B247A6">
      <w:pPr>
        <w:rPr>
          <w:lang w:val="vi-VN"/>
        </w:rPr>
      </w:pPr>
      <w:r>
        <w:rPr>
          <w:lang w:val="vi-VN"/>
        </w:rPr>
        <w:t>Xem lại toàn bộ mô hình: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FD6B01" w14:paraId="754D8ACF" w14:textId="77777777" w:rsidTr="00FD6B01">
        <w:tc>
          <w:tcPr>
            <w:tcW w:w="9236" w:type="dxa"/>
          </w:tcPr>
          <w:p w14:paraId="6FA64355" w14:textId="77777777" w:rsidR="00322E17" w:rsidRPr="008D3BBB" w:rsidRDefault="00322E17" w:rsidP="00322E17">
            <w:pPr>
              <w:rPr>
                <w:color w:val="2F5496" w:themeColor="accent1" w:themeShade="BF"/>
                <w:lang w:val="vi-VN"/>
              </w:rPr>
            </w:pPr>
            <w:r w:rsidRPr="008D3BBB">
              <w:rPr>
                <w:color w:val="2F5496" w:themeColor="accent1" w:themeShade="BF"/>
                <w:lang w:val="vi-VN"/>
              </w:rPr>
              <w:t>&gt; summary(model)</w:t>
            </w:r>
          </w:p>
          <w:p w14:paraId="15E4D9D8" w14:textId="77777777" w:rsidR="00630C42" w:rsidRPr="00630C42" w:rsidRDefault="00630C42" w:rsidP="00630C42">
            <w:pPr>
              <w:ind w:left="360"/>
              <w:rPr>
                <w:sz w:val="22"/>
                <w:lang w:val="vi-VN"/>
              </w:rPr>
            </w:pPr>
            <w:r w:rsidRPr="00630C42">
              <w:rPr>
                <w:sz w:val="22"/>
                <w:lang w:val="vi-VN"/>
              </w:rPr>
              <w:t>Model Info:</w:t>
            </w:r>
          </w:p>
          <w:p w14:paraId="0786025F" w14:textId="77777777" w:rsidR="00630C42" w:rsidRPr="00630C42" w:rsidRDefault="00630C42" w:rsidP="00630C42">
            <w:pPr>
              <w:ind w:left="360"/>
              <w:rPr>
                <w:sz w:val="22"/>
                <w:lang w:val="vi-VN"/>
              </w:rPr>
            </w:pPr>
            <w:r w:rsidRPr="00630C42">
              <w:rPr>
                <w:sz w:val="22"/>
                <w:lang w:val="vi-VN"/>
              </w:rPr>
              <w:t xml:space="preserve">  nodes:     4</w:t>
            </w:r>
          </w:p>
          <w:p w14:paraId="3B15B441" w14:textId="77777777" w:rsidR="00630C42" w:rsidRPr="00630C42" w:rsidRDefault="00630C42" w:rsidP="00630C42">
            <w:pPr>
              <w:ind w:left="360"/>
              <w:rPr>
                <w:sz w:val="22"/>
                <w:lang w:val="vi-VN"/>
              </w:rPr>
            </w:pPr>
            <w:r w:rsidRPr="00630C42">
              <w:rPr>
                <w:sz w:val="22"/>
                <w:lang w:val="vi-VN"/>
              </w:rPr>
              <w:t xml:space="preserve">  arcs:      3</w:t>
            </w:r>
          </w:p>
          <w:p w14:paraId="4AB0EEDD" w14:textId="77777777" w:rsidR="00630C42" w:rsidRPr="00630C42" w:rsidRDefault="00630C42" w:rsidP="00630C42">
            <w:pPr>
              <w:ind w:left="360"/>
              <w:rPr>
                <w:sz w:val="22"/>
                <w:lang w:val="vi-VN"/>
              </w:rPr>
            </w:pPr>
            <w:r w:rsidRPr="00630C42">
              <w:rPr>
                <w:sz w:val="22"/>
                <w:lang w:val="vi-VN"/>
              </w:rPr>
              <w:t xml:space="preserve">  scores:    NA</w:t>
            </w:r>
          </w:p>
          <w:p w14:paraId="169C22CE" w14:textId="77777777" w:rsidR="00630C42" w:rsidRDefault="00630C42" w:rsidP="00630C42">
            <w:pPr>
              <w:ind w:left="360"/>
              <w:rPr>
                <w:sz w:val="22"/>
                <w:lang w:val="vi-VN"/>
              </w:rPr>
            </w:pPr>
            <w:r w:rsidRPr="00630C42">
              <w:rPr>
                <w:sz w:val="22"/>
                <w:lang w:val="vi-VN"/>
              </w:rPr>
              <w:t xml:space="preserve">  formula:   dr ~ b_sex_dr * sex + b_ict_dr * ict + a_schoolid[schoolid]</w:t>
            </w:r>
          </w:p>
          <w:p w14:paraId="57534343" w14:textId="77777777" w:rsidR="00630C42" w:rsidRDefault="00630C42" w:rsidP="00630C42">
            <w:pPr>
              <w:ind w:left="360"/>
              <w:rPr>
                <w:sz w:val="22"/>
                <w:lang w:val="vi-VN"/>
              </w:rPr>
            </w:pPr>
          </w:p>
          <w:p w14:paraId="0173D088" w14:textId="7EEFF9E8" w:rsidR="005A2E13" w:rsidRPr="005A2E13" w:rsidRDefault="005A2E13" w:rsidP="00630C42">
            <w:pPr>
              <w:ind w:left="360"/>
              <w:rPr>
                <w:sz w:val="22"/>
                <w:lang w:val="vi-VN"/>
              </w:rPr>
            </w:pPr>
            <w:r w:rsidRPr="005A2E13">
              <w:rPr>
                <w:sz w:val="22"/>
                <w:lang w:val="vi-VN"/>
              </w:rPr>
              <w:t>Estimates:</w:t>
            </w:r>
          </w:p>
          <w:p w14:paraId="164F2510" w14:textId="5313A39B" w:rsidR="00322E17" w:rsidRPr="00322E17" w:rsidRDefault="005A2E13" w:rsidP="005A2E13">
            <w:r w:rsidRPr="005A2E13">
              <w:rPr>
                <w:sz w:val="22"/>
                <w:lang w:val="vi-VN"/>
              </w:rPr>
              <w:t xml:space="preserve">  model is not estimated.</w:t>
            </w:r>
          </w:p>
        </w:tc>
      </w:tr>
    </w:tbl>
    <w:p w14:paraId="1C1E6A8F" w14:textId="74E68A4A" w:rsidR="007B1A89" w:rsidRDefault="007B1A89" w:rsidP="00B247A6">
      <w:pPr>
        <w:rPr>
          <w:lang w:val="vi-VN"/>
        </w:rPr>
      </w:pPr>
    </w:p>
    <w:p w14:paraId="4B542F7E" w14:textId="314F62D8" w:rsidR="001A5534" w:rsidRDefault="001A5534" w:rsidP="00B247A6">
      <w:pPr>
        <w:rPr>
          <w:lang w:val="vi-VN"/>
        </w:rPr>
      </w:pPr>
      <w:r w:rsidRPr="001A5534">
        <w:rPr>
          <w:lang w:val="vi-VN"/>
        </w:rPr>
        <w:t>Ta c</w:t>
      </w:r>
      <w:r>
        <w:rPr>
          <w:lang w:val="vi-VN"/>
        </w:rPr>
        <w:t>ó thể thấy ở phần formula, công thức tổng quát của mô hình là:</w:t>
      </w:r>
    </w:p>
    <w:p w14:paraId="178B12B1" w14:textId="77777777" w:rsidR="00630C42" w:rsidRDefault="00630C42" w:rsidP="00630C42">
      <w:pPr>
        <w:ind w:left="360"/>
        <w:rPr>
          <w:sz w:val="22"/>
          <w:lang w:val="vi-VN"/>
        </w:rPr>
      </w:pPr>
      <w:r w:rsidRPr="00630C42">
        <w:rPr>
          <w:sz w:val="22"/>
          <w:lang w:val="vi-VN"/>
        </w:rPr>
        <w:t>dr ~ b_sex_dr * sex + b_ict_dr * ict + a_schoolid[schoolid]</w:t>
      </w:r>
    </w:p>
    <w:p w14:paraId="52CB7ED2" w14:textId="77777777" w:rsidR="00951D44" w:rsidRPr="00951D44" w:rsidRDefault="00951D44" w:rsidP="00B247A6">
      <w:pPr>
        <w:rPr>
          <w:lang w:val="vi-VN"/>
        </w:rPr>
      </w:pPr>
    </w:p>
    <w:p w14:paraId="1ED3E4D4" w14:textId="0A18671C" w:rsidR="009C5B0D" w:rsidRPr="00E1131A" w:rsidRDefault="009C5B0D" w:rsidP="009C5B0D">
      <w:pPr>
        <w:rPr>
          <w:u w:val="single"/>
          <w:lang w:val="vi-VN"/>
        </w:rPr>
      </w:pPr>
      <w:r>
        <w:rPr>
          <w:u w:val="single"/>
          <w:lang w:val="vi-VN"/>
        </w:rPr>
        <w:t>Code stan</w:t>
      </w:r>
      <w:r w:rsidRPr="00E1131A">
        <w:rPr>
          <w:u w:val="single"/>
          <w:lang w:val="vi-VN"/>
        </w:rPr>
        <w:t>:</w:t>
      </w:r>
    </w:p>
    <w:p w14:paraId="2FE72FAC" w14:textId="77777777" w:rsidR="00891320" w:rsidRDefault="00891320" w:rsidP="00B247A6">
      <w:pPr>
        <w:rPr>
          <w:lang w:val="vi-VN"/>
        </w:rPr>
      </w:pPr>
    </w:p>
    <w:p w14:paraId="050F2471" w14:textId="3D7440D0" w:rsidR="00AB771E" w:rsidRDefault="00164092" w:rsidP="00B247A6">
      <w:pPr>
        <w:rPr>
          <w:lang w:val="vi-VN"/>
        </w:rPr>
      </w:pPr>
      <w:r>
        <w:rPr>
          <w:lang w:val="vi-VN"/>
        </w:rPr>
        <w:t xml:space="preserve">Để tạo code stan tự động cho mô hình như trên, ta chỉ cần gọi </w:t>
      </w:r>
      <w:r w:rsidR="000E6B27">
        <w:rPr>
          <w:lang w:val="vi-VN"/>
        </w:rPr>
        <w:t>lệnh: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E1D9D" w14:paraId="29659793" w14:textId="77777777" w:rsidTr="001E1D9D">
        <w:tc>
          <w:tcPr>
            <w:tcW w:w="9236" w:type="dxa"/>
          </w:tcPr>
          <w:p w14:paraId="1F25DAE7" w14:textId="77777777" w:rsidR="003C7F18" w:rsidRPr="003C7F18" w:rsidRDefault="003C7F18" w:rsidP="003C7F18">
            <w:pPr>
              <w:rPr>
                <w:lang w:val="vi-VN"/>
              </w:rPr>
            </w:pPr>
            <w:r w:rsidRPr="003C7F18">
              <w:rPr>
                <w:lang w:val="vi-VN"/>
              </w:rPr>
              <w:t>model_string &lt;- bvl_model2Stan(model)</w:t>
            </w:r>
          </w:p>
          <w:p w14:paraId="6CDE5B68" w14:textId="0A4BA56A" w:rsidR="001E1D9D" w:rsidRDefault="003C7F18" w:rsidP="003C7F18">
            <w:pPr>
              <w:rPr>
                <w:lang w:val="vi-VN"/>
              </w:rPr>
            </w:pPr>
            <w:r w:rsidRPr="003C7F18">
              <w:rPr>
                <w:lang w:val="vi-VN"/>
              </w:rPr>
              <w:t>cat(model_string)</w:t>
            </w:r>
          </w:p>
        </w:tc>
      </w:tr>
    </w:tbl>
    <w:p w14:paraId="7EC5841C" w14:textId="77777777" w:rsidR="000E6B27" w:rsidRDefault="000E6B27" w:rsidP="00B247A6">
      <w:pPr>
        <w:rPr>
          <w:lang w:val="vi-VN"/>
        </w:rPr>
      </w:pPr>
    </w:p>
    <w:p w14:paraId="4F7DE25F" w14:textId="73D5E39E" w:rsidR="00D719E9" w:rsidRDefault="003532C3" w:rsidP="00B247A6">
      <w:pPr>
        <w:rPr>
          <w:lang w:val="vi-VN"/>
        </w:rPr>
      </w:pPr>
      <w:r>
        <w:rPr>
          <w:lang w:val="vi-VN"/>
        </w:rPr>
        <w:t>Toàn bộ code stan được tao ra như sau: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A6FE8" w14:paraId="6D1DD2F6" w14:textId="77777777" w:rsidTr="000A6FE8">
        <w:tc>
          <w:tcPr>
            <w:tcW w:w="9236" w:type="dxa"/>
          </w:tcPr>
          <w:p w14:paraId="677A94A7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>functions{</w:t>
            </w:r>
          </w:p>
          <w:p w14:paraId="64A5A900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int numLevels(int[] m) {</w:t>
            </w:r>
          </w:p>
          <w:p w14:paraId="42515924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   int sorted[num_elements(m)];</w:t>
            </w:r>
          </w:p>
          <w:p w14:paraId="45D58262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   int count = 1;</w:t>
            </w:r>
          </w:p>
          <w:p w14:paraId="2AF7CE4F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   sorted = sort_asc(m);</w:t>
            </w:r>
          </w:p>
          <w:p w14:paraId="7FB264F8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   for (i in 2:num_elements(sorted)) {</w:t>
            </w:r>
          </w:p>
          <w:p w14:paraId="79D867BD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     if (sorted[i] != sorted[i-1])</w:t>
            </w:r>
          </w:p>
          <w:p w14:paraId="7E10C25B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        count = count + 1;</w:t>
            </w:r>
          </w:p>
          <w:p w14:paraId="63FD1145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   }</w:t>
            </w:r>
          </w:p>
          <w:p w14:paraId="7E8C79C6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   return(count);</w:t>
            </w:r>
          </w:p>
          <w:p w14:paraId="6E28AED7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}</w:t>
            </w:r>
          </w:p>
          <w:p w14:paraId="29C86F82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>}</w:t>
            </w:r>
          </w:p>
          <w:p w14:paraId="096A9C61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>data{</w:t>
            </w:r>
          </w:p>
          <w:p w14:paraId="59FDFA05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// Define variables in data</w:t>
            </w:r>
          </w:p>
          <w:p w14:paraId="7F6D8846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int&lt;lower=1&gt; Nobs;   // Number of observations (an integer)</w:t>
            </w:r>
          </w:p>
          <w:p w14:paraId="2811EC4D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real dr[Nobs];   // outcome variable</w:t>
            </w:r>
          </w:p>
          <w:p w14:paraId="52A31E03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lastRenderedPageBreak/>
              <w:t xml:space="preserve">     int Nsex;</w:t>
            </w:r>
          </w:p>
          <w:p w14:paraId="56C34356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int&lt;lower=1,upper=Nsex&gt; sex[Nobs];</w:t>
            </w:r>
          </w:p>
          <w:p w14:paraId="1BFB29D0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int Nict;</w:t>
            </w:r>
          </w:p>
          <w:p w14:paraId="0D7FD5CD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int&lt;lower=1,upper=Nict&gt; ict[Nobs];</w:t>
            </w:r>
          </w:p>
          <w:p w14:paraId="7C39C6A7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int Nschoolid;</w:t>
            </w:r>
          </w:p>
          <w:p w14:paraId="4F86E2D0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int&lt;lower=1,upper=Nschoolid&gt; schoolid[Nobs];</w:t>
            </w:r>
          </w:p>
          <w:p w14:paraId="04B82001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>}</w:t>
            </w:r>
          </w:p>
          <w:p w14:paraId="26B0830F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>transformed data{</w:t>
            </w:r>
          </w:p>
          <w:p w14:paraId="5CA08EDE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// Define transformed data</w:t>
            </w:r>
          </w:p>
          <w:p w14:paraId="1695D23D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>}</w:t>
            </w:r>
          </w:p>
          <w:p w14:paraId="0CAF1DBE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>parameters{</w:t>
            </w:r>
          </w:p>
          <w:p w14:paraId="3514C29D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// Define parameters to estimate</w:t>
            </w:r>
          </w:p>
          <w:p w14:paraId="787ACA89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real&lt;lower=0&gt; sigma_dr;</w:t>
            </w:r>
          </w:p>
          <w:p w14:paraId="19B8F13E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real b_sex_dr;</w:t>
            </w:r>
          </w:p>
          <w:p w14:paraId="670B9A95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real b_ict_dr;</w:t>
            </w:r>
          </w:p>
          <w:p w14:paraId="433635C6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real a0_schoolid;</w:t>
            </w:r>
          </w:p>
          <w:p w14:paraId="11B9B923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real&lt;lower=0&gt; sigma_schoolid;</w:t>
            </w:r>
          </w:p>
          <w:p w14:paraId="1D001CC7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vector[Nschoolid] u_schoolid;</w:t>
            </w:r>
          </w:p>
          <w:p w14:paraId="285CC673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>}</w:t>
            </w:r>
          </w:p>
          <w:p w14:paraId="0A36008C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>transformed parameters{</w:t>
            </w:r>
          </w:p>
          <w:p w14:paraId="54BFBB5F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// Transform parameters</w:t>
            </w:r>
          </w:p>
          <w:p w14:paraId="5A841469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real mu_dr[Nobs];</w:t>
            </w:r>
          </w:p>
          <w:p w14:paraId="180FE560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vector[Nschoolid] a_schoolid;</w:t>
            </w:r>
          </w:p>
          <w:p w14:paraId="34DF5690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// Varying intercepts definition</w:t>
            </w:r>
          </w:p>
          <w:p w14:paraId="77089F1C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for(k in 1:Nschoolid) {</w:t>
            </w:r>
          </w:p>
          <w:p w14:paraId="20CCFC58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   a_schoolid[k] = a0_schoolid + u_schoolid[k];</w:t>
            </w:r>
          </w:p>
          <w:p w14:paraId="72F98984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}</w:t>
            </w:r>
          </w:p>
          <w:p w14:paraId="6A1D8D14" w14:textId="77777777" w:rsidR="00800103" w:rsidRPr="00800103" w:rsidRDefault="00800103" w:rsidP="00800103">
            <w:pPr>
              <w:rPr>
                <w:lang w:val="vi-VN"/>
              </w:rPr>
            </w:pPr>
          </w:p>
          <w:p w14:paraId="0ABA297C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for (i in 1:Nobs) {</w:t>
            </w:r>
          </w:p>
          <w:p w14:paraId="22D63F22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   mu_dr[i] = b_sex_dr * sex[i] + b_ict_dr * ict[i] + a_schoolid[schoolid[i]];</w:t>
            </w:r>
          </w:p>
          <w:p w14:paraId="1040C0F7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}</w:t>
            </w:r>
          </w:p>
          <w:p w14:paraId="1F376D65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>}</w:t>
            </w:r>
          </w:p>
          <w:p w14:paraId="2C6C6EDE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>model{</w:t>
            </w:r>
          </w:p>
          <w:p w14:paraId="56E616CF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// Priors</w:t>
            </w:r>
          </w:p>
          <w:p w14:paraId="5405ED12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b_sex_dr ~ normal( 0, 10 );</w:t>
            </w:r>
          </w:p>
          <w:p w14:paraId="0264BEA2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b_ict_dr ~ normal( 0, 10 );</w:t>
            </w:r>
          </w:p>
          <w:p w14:paraId="6DF20053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a0_schoolid ~ normal(0,10);</w:t>
            </w:r>
          </w:p>
          <w:p w14:paraId="78036830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sigma_schoolid ~ normal(0,10);</w:t>
            </w:r>
          </w:p>
          <w:p w14:paraId="35C0E9E8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u_schoolid ~ normal(0, sigma_schoolid);</w:t>
            </w:r>
          </w:p>
          <w:p w14:paraId="44DA357C" w14:textId="77777777" w:rsidR="00800103" w:rsidRPr="00800103" w:rsidRDefault="00800103" w:rsidP="00800103">
            <w:pPr>
              <w:rPr>
                <w:lang w:val="vi-VN"/>
              </w:rPr>
            </w:pPr>
          </w:p>
          <w:p w14:paraId="0242A57A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// Likelihoods</w:t>
            </w:r>
          </w:p>
          <w:p w14:paraId="51D2DB1D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dr ~ normal(mu_dr, sigma_dr);</w:t>
            </w:r>
          </w:p>
          <w:p w14:paraId="212CBE4F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>}</w:t>
            </w:r>
          </w:p>
          <w:p w14:paraId="4C8D8DDA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>generated quantities {</w:t>
            </w:r>
          </w:p>
          <w:p w14:paraId="6D87C407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// simulate data from the posterior</w:t>
            </w:r>
          </w:p>
          <w:p w14:paraId="0C782699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real yrep_dr[Nobs];</w:t>
            </w:r>
          </w:p>
          <w:p w14:paraId="786D7E57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// log-likelihood posterior</w:t>
            </w:r>
          </w:p>
          <w:p w14:paraId="1B94C9BE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vector[Nobs] log_lik_dr;</w:t>
            </w:r>
          </w:p>
          <w:p w14:paraId="360C347F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real yrep_sex_1[Nobs];</w:t>
            </w:r>
          </w:p>
          <w:p w14:paraId="0D46C801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real yrep_sex_2[Nobs];</w:t>
            </w:r>
          </w:p>
          <w:p w14:paraId="6F7375FF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lastRenderedPageBreak/>
              <w:t xml:space="preserve">     for (i in 1:num_elements(yrep_dr)) {</w:t>
            </w:r>
          </w:p>
          <w:p w14:paraId="3B82BB36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  yrep_dr[i] = normal_rng(mu_dr[i], sigma_dr);</w:t>
            </w:r>
          </w:p>
          <w:p w14:paraId="2154DEF6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}</w:t>
            </w:r>
          </w:p>
          <w:p w14:paraId="4FFA3CC3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for (i in 1:Nobs) {</w:t>
            </w:r>
          </w:p>
          <w:p w14:paraId="4DF9E3EC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  log_lik_dr[i] = normal_lpdf(dr[i] | mu_dr[i], sigma_dr);</w:t>
            </w:r>
          </w:p>
          <w:p w14:paraId="06A9C1D5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}</w:t>
            </w:r>
          </w:p>
          <w:p w14:paraId="397DCDD7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for (i in 1:Nobs) {</w:t>
            </w:r>
          </w:p>
          <w:p w14:paraId="2A4E7332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   yrep_sex_1[i] = normal_rng(b_sex_dr * 1 + b_ict_dr * ict[i] + a_schoolid[schoolid[i]], sigma_dr);</w:t>
            </w:r>
          </w:p>
          <w:p w14:paraId="1EA60096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}</w:t>
            </w:r>
          </w:p>
          <w:p w14:paraId="61712F8A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for (i in 1:Nobs) {</w:t>
            </w:r>
          </w:p>
          <w:p w14:paraId="4E39B20D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   yrep_sex_2[i] = normal_rng(b_sex_dr * 2 + b_ict_dr * ict[i] + a_schoolid[schoolid[i]], sigma_dr);</w:t>
            </w:r>
          </w:p>
          <w:p w14:paraId="16706C4D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}</w:t>
            </w:r>
          </w:p>
          <w:p w14:paraId="2B3A0D52" w14:textId="71F775B3" w:rsidR="000A6FE8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>}</w:t>
            </w:r>
          </w:p>
        </w:tc>
      </w:tr>
    </w:tbl>
    <w:p w14:paraId="6F8A0B1F" w14:textId="77777777" w:rsidR="003532C3" w:rsidRDefault="003532C3" w:rsidP="00B247A6">
      <w:pPr>
        <w:rPr>
          <w:lang w:val="vi-VN"/>
        </w:rPr>
      </w:pPr>
    </w:p>
    <w:p w14:paraId="432036A0" w14:textId="77777777" w:rsidR="00C60F34" w:rsidRPr="0037108E" w:rsidRDefault="00C60F34" w:rsidP="00B247A6">
      <w:pPr>
        <w:rPr>
          <w:lang w:val="vi-VN"/>
        </w:rPr>
      </w:pPr>
    </w:p>
    <w:p w14:paraId="6327FD7F" w14:textId="28C97640" w:rsidR="0092697A" w:rsidRPr="00013BFD" w:rsidRDefault="00B83854" w:rsidP="0092697A">
      <w:pPr>
        <w:pStyle w:val="Heading2"/>
        <w:numPr>
          <w:ilvl w:val="1"/>
          <w:numId w:val="1"/>
        </w:numPr>
        <w:rPr>
          <w:lang w:val="vi-VN"/>
        </w:rPr>
      </w:pPr>
      <w:r w:rsidRPr="00013BFD">
        <w:rPr>
          <w:lang w:val="vi-VN"/>
        </w:rPr>
        <w:t>Thực</w:t>
      </w:r>
      <w:r>
        <w:rPr>
          <w:lang w:val="vi-VN"/>
        </w:rPr>
        <w:t xml:space="preserve"> hiện mô </w:t>
      </w:r>
      <w:r w:rsidR="0053178C">
        <w:rPr>
          <w:lang w:val="vi-VN"/>
        </w:rPr>
        <w:t>phỏng MCMC</w:t>
      </w:r>
    </w:p>
    <w:p w14:paraId="67AFB2DF" w14:textId="7124219F" w:rsidR="00A100F8" w:rsidRDefault="00E80834" w:rsidP="00B247A6">
      <w:pPr>
        <w:rPr>
          <w:lang w:val="vi-VN"/>
        </w:rPr>
      </w:pPr>
      <w:r>
        <w:rPr>
          <w:lang w:val="vi-VN"/>
        </w:rPr>
        <w:t xml:space="preserve">Gọi lệnh thực hiện mô phỏng </w:t>
      </w:r>
      <w:r w:rsidR="002473C2">
        <w:rPr>
          <w:lang w:val="vi-VN"/>
        </w:rPr>
        <w:t>MCMC mô hình bayesvl: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7C7893" w14:paraId="563D986B" w14:textId="77777777" w:rsidTr="007C7893">
        <w:tc>
          <w:tcPr>
            <w:tcW w:w="9236" w:type="dxa"/>
          </w:tcPr>
          <w:p w14:paraId="0D64271F" w14:textId="5550AF17" w:rsidR="007C7893" w:rsidRDefault="007C7893" w:rsidP="00B247A6">
            <w:pPr>
              <w:rPr>
                <w:lang w:val="vi-VN"/>
              </w:rPr>
            </w:pPr>
            <w:r w:rsidRPr="007C7893">
              <w:rPr>
                <w:lang w:val="vi-VN"/>
              </w:rPr>
              <w:t>model &lt;- bvl_modelFit(model, data1, warmup = 2000, iter = 5000, chains = 4, cores = 4)</w:t>
            </w:r>
          </w:p>
        </w:tc>
      </w:tr>
    </w:tbl>
    <w:p w14:paraId="479065EF" w14:textId="77777777" w:rsidR="00A100F8" w:rsidRPr="00013BFD" w:rsidRDefault="00A100F8" w:rsidP="00B247A6">
      <w:pPr>
        <w:rPr>
          <w:lang w:val="vi-VN"/>
        </w:rPr>
      </w:pPr>
    </w:p>
    <w:p w14:paraId="3A49874D" w14:textId="2D36A022" w:rsidR="00147801" w:rsidRPr="00147801" w:rsidRDefault="005D549B" w:rsidP="0092697A">
      <w:pPr>
        <w:pStyle w:val="Heading2"/>
        <w:numPr>
          <w:ilvl w:val="1"/>
          <w:numId w:val="1"/>
        </w:numPr>
      </w:pPr>
      <w:proofErr w:type="spellStart"/>
      <w:r>
        <w:t>Kết</w:t>
      </w:r>
      <w:proofErr w:type="spellEnd"/>
      <w:r w:rsidRPr="0092697A">
        <w:t xml:space="preserve"> </w:t>
      </w:r>
      <w:proofErr w:type="spellStart"/>
      <w:r w:rsidR="00972320" w:rsidRPr="0092697A">
        <w:t>quả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92051" w14:paraId="4CA64E49" w14:textId="77777777" w:rsidTr="00092051">
        <w:tc>
          <w:tcPr>
            <w:tcW w:w="9236" w:type="dxa"/>
          </w:tcPr>
          <w:p w14:paraId="546A846B" w14:textId="77777777" w:rsidR="00092051" w:rsidRDefault="00092051" w:rsidP="00A25200">
            <w:r w:rsidRPr="00B1720E">
              <w:rPr>
                <w:color w:val="2F5496" w:themeColor="accent1" w:themeShade="BF"/>
              </w:rPr>
              <w:t>&gt; summary(model)</w:t>
            </w:r>
          </w:p>
          <w:p w14:paraId="27978F41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r w:rsidRPr="00184B30">
              <w:rPr>
                <w:rFonts w:ascii="Courier" w:hAnsi="Courier"/>
                <w:sz w:val="16"/>
              </w:rPr>
              <w:t>Model Info:</w:t>
            </w:r>
          </w:p>
          <w:p w14:paraId="7C5F861A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r w:rsidRPr="00184B30">
              <w:rPr>
                <w:rFonts w:ascii="Courier" w:hAnsi="Courier"/>
                <w:sz w:val="16"/>
              </w:rPr>
              <w:t xml:space="preserve">  nodes:     6</w:t>
            </w:r>
          </w:p>
          <w:p w14:paraId="77A89D4F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r w:rsidRPr="00184B30">
              <w:rPr>
                <w:rFonts w:ascii="Courier" w:hAnsi="Courier"/>
                <w:sz w:val="16"/>
              </w:rPr>
              <w:t xml:space="preserve">  arcs:      5</w:t>
            </w:r>
          </w:p>
          <w:p w14:paraId="1AA7E84C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r w:rsidRPr="00184B30">
              <w:rPr>
                <w:rFonts w:ascii="Courier" w:hAnsi="Courier"/>
                <w:sz w:val="16"/>
              </w:rPr>
              <w:t xml:space="preserve">  scores:    NA</w:t>
            </w:r>
          </w:p>
          <w:p w14:paraId="3687642E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r w:rsidRPr="00184B30">
              <w:rPr>
                <w:rFonts w:ascii="Courier" w:hAnsi="Courier"/>
                <w:sz w:val="16"/>
              </w:rPr>
              <w:t xml:space="preserve">  formula:   </w:t>
            </w:r>
            <w:proofErr w:type="spellStart"/>
            <w:r w:rsidRPr="00184B30">
              <w:rPr>
                <w:rFonts w:ascii="Courier" w:hAnsi="Courier"/>
                <w:sz w:val="16"/>
              </w:rPr>
              <w:t>ict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~ </w:t>
            </w:r>
            <w:proofErr w:type="spellStart"/>
            <w:r w:rsidRPr="00184B30">
              <w:rPr>
                <w:rFonts w:ascii="Courier" w:hAnsi="Courier"/>
                <w:sz w:val="16"/>
              </w:rPr>
              <w:t>b_sex_ict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* sex + </w:t>
            </w:r>
            <w:proofErr w:type="spellStart"/>
            <w:r w:rsidRPr="00184B30">
              <w:rPr>
                <w:rFonts w:ascii="Courier" w:hAnsi="Courier"/>
                <w:sz w:val="16"/>
              </w:rPr>
              <w:t>b_ecostt_ict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* </w:t>
            </w:r>
            <w:proofErr w:type="spellStart"/>
            <w:r w:rsidRPr="00184B30">
              <w:rPr>
                <w:rFonts w:ascii="Courier" w:hAnsi="Courier"/>
                <w:sz w:val="16"/>
              </w:rPr>
              <w:t>ecostt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+ </w:t>
            </w:r>
            <w:proofErr w:type="spellStart"/>
            <w:r w:rsidRPr="00184B30">
              <w:rPr>
                <w:rFonts w:ascii="Courier" w:hAnsi="Courier"/>
                <w:sz w:val="16"/>
              </w:rPr>
              <w:t>b_edumot_ict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* </w:t>
            </w:r>
            <w:proofErr w:type="spellStart"/>
            <w:r w:rsidRPr="00184B30">
              <w:rPr>
                <w:rFonts w:ascii="Courier" w:hAnsi="Courier"/>
                <w:sz w:val="16"/>
              </w:rPr>
              <w:t>edumot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+ </w:t>
            </w:r>
            <w:proofErr w:type="spellStart"/>
            <w:r w:rsidRPr="00184B30">
              <w:rPr>
                <w:rFonts w:ascii="Courier" w:hAnsi="Courier"/>
                <w:sz w:val="16"/>
              </w:rPr>
              <w:t>b_edufat_ict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* </w:t>
            </w:r>
            <w:proofErr w:type="spellStart"/>
            <w:r w:rsidRPr="00184B30">
              <w:rPr>
                <w:rFonts w:ascii="Courier" w:hAnsi="Courier"/>
                <w:sz w:val="16"/>
              </w:rPr>
              <w:t>edufat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+ </w:t>
            </w:r>
            <w:proofErr w:type="spellStart"/>
            <w:r w:rsidRPr="00184B30">
              <w:rPr>
                <w:rFonts w:ascii="Courier" w:hAnsi="Courier"/>
                <w:sz w:val="16"/>
              </w:rPr>
              <w:t>a_schoolid</w:t>
            </w:r>
            <w:proofErr w:type="spellEnd"/>
            <w:r w:rsidRPr="00184B30">
              <w:rPr>
                <w:rFonts w:ascii="Courier" w:hAnsi="Courier"/>
                <w:sz w:val="16"/>
              </w:rPr>
              <w:t>[</w:t>
            </w:r>
            <w:proofErr w:type="spellStart"/>
            <w:r w:rsidRPr="00184B30">
              <w:rPr>
                <w:rFonts w:ascii="Courier" w:hAnsi="Courier"/>
                <w:sz w:val="16"/>
              </w:rPr>
              <w:t>schoolid</w:t>
            </w:r>
            <w:proofErr w:type="spellEnd"/>
            <w:r w:rsidRPr="00184B30">
              <w:rPr>
                <w:rFonts w:ascii="Courier" w:hAnsi="Courier"/>
                <w:sz w:val="16"/>
              </w:rPr>
              <w:t>]</w:t>
            </w:r>
          </w:p>
          <w:p w14:paraId="031B17E0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</w:p>
          <w:p w14:paraId="4F86C2B2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r w:rsidRPr="00F25921">
              <w:rPr>
                <w:rFonts w:ascii="Courier" w:hAnsi="Courier"/>
                <w:sz w:val="16"/>
              </w:rPr>
              <w:t>Estimates:</w:t>
            </w:r>
          </w:p>
          <w:p w14:paraId="7FE800E0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r w:rsidRPr="00F25921">
              <w:rPr>
                <w:rFonts w:ascii="Courier" w:hAnsi="Courier"/>
                <w:sz w:val="16"/>
              </w:rPr>
              <w:t>Inference for Stan model: bf0b119524fb7e89903d85443baf4338.</w:t>
            </w:r>
          </w:p>
          <w:p w14:paraId="027685E5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r w:rsidRPr="00F25921">
              <w:rPr>
                <w:rFonts w:ascii="Courier" w:hAnsi="Courier"/>
                <w:sz w:val="16"/>
              </w:rPr>
              <w:t xml:space="preserve">4 chains, each with </w:t>
            </w:r>
            <w:proofErr w:type="spellStart"/>
            <w:r w:rsidRPr="00F25921">
              <w:rPr>
                <w:rFonts w:ascii="Courier" w:hAnsi="Courier"/>
                <w:sz w:val="16"/>
              </w:rPr>
              <w:t>iter</w:t>
            </w:r>
            <w:proofErr w:type="spellEnd"/>
            <w:r w:rsidRPr="00F25921">
              <w:rPr>
                <w:rFonts w:ascii="Courier" w:hAnsi="Courier"/>
                <w:sz w:val="16"/>
              </w:rPr>
              <w:t xml:space="preserve">=5000; warmup=2000; thin=1; </w:t>
            </w:r>
          </w:p>
          <w:p w14:paraId="17FB40B1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r w:rsidRPr="00F25921">
              <w:rPr>
                <w:rFonts w:ascii="Courier" w:hAnsi="Courier"/>
                <w:sz w:val="16"/>
              </w:rPr>
              <w:t>post-warmup draws per chain=3000, total post-warmup draws=12000.</w:t>
            </w:r>
          </w:p>
          <w:p w14:paraId="1CED7702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</w:p>
          <w:p w14:paraId="5CFB54C0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r w:rsidRPr="00F25921">
              <w:rPr>
                <w:rFonts w:ascii="Courier" w:hAnsi="Courier"/>
                <w:sz w:val="16"/>
              </w:rPr>
              <w:t xml:space="preserve">               mean </w:t>
            </w:r>
            <w:proofErr w:type="spellStart"/>
            <w:r w:rsidRPr="00F25921">
              <w:rPr>
                <w:rFonts w:ascii="Courier" w:hAnsi="Courier"/>
                <w:sz w:val="16"/>
              </w:rPr>
              <w:t>se_mean</w:t>
            </w:r>
            <w:proofErr w:type="spellEnd"/>
            <w:r w:rsidRPr="00F25921">
              <w:rPr>
                <w:rFonts w:ascii="Courier" w:hAnsi="Courier"/>
                <w:sz w:val="16"/>
              </w:rPr>
              <w:t xml:space="preserve">   </w:t>
            </w:r>
            <w:proofErr w:type="spellStart"/>
            <w:proofErr w:type="gramStart"/>
            <w:r w:rsidRPr="00F25921">
              <w:rPr>
                <w:rFonts w:ascii="Courier" w:hAnsi="Courier"/>
                <w:sz w:val="16"/>
              </w:rPr>
              <w:t>sd</w:t>
            </w:r>
            <w:proofErr w:type="spellEnd"/>
            <w:r w:rsidRPr="00F25921">
              <w:rPr>
                <w:rFonts w:ascii="Courier" w:hAnsi="Courier"/>
                <w:sz w:val="16"/>
              </w:rPr>
              <w:t xml:space="preserve">  2.5</w:t>
            </w:r>
            <w:proofErr w:type="gramEnd"/>
            <w:r w:rsidRPr="00F25921">
              <w:rPr>
                <w:rFonts w:ascii="Courier" w:hAnsi="Courier"/>
                <w:sz w:val="16"/>
              </w:rPr>
              <w:t xml:space="preserve">%   25%  50%  75% 97.5% </w:t>
            </w:r>
            <w:proofErr w:type="spellStart"/>
            <w:r w:rsidRPr="00F25921">
              <w:rPr>
                <w:rFonts w:ascii="Courier" w:hAnsi="Courier"/>
                <w:sz w:val="16"/>
              </w:rPr>
              <w:t>n_eff</w:t>
            </w:r>
            <w:proofErr w:type="spellEnd"/>
            <w:r w:rsidRPr="00F25921">
              <w:rPr>
                <w:rFonts w:ascii="Courier" w:hAnsi="Courier"/>
                <w:sz w:val="16"/>
              </w:rPr>
              <w:t xml:space="preserve"> </w:t>
            </w:r>
            <w:proofErr w:type="spellStart"/>
            <w:r w:rsidRPr="00F25921">
              <w:rPr>
                <w:rFonts w:ascii="Courier" w:hAnsi="Courier"/>
                <w:sz w:val="16"/>
              </w:rPr>
              <w:t>Rhat</w:t>
            </w:r>
            <w:proofErr w:type="spellEnd"/>
          </w:p>
          <w:p w14:paraId="30EF3F77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b_sex_dr</w:t>
            </w:r>
            <w:proofErr w:type="spellEnd"/>
            <w:r w:rsidRPr="00F25921">
              <w:rPr>
                <w:rFonts w:ascii="Courier" w:hAnsi="Courier"/>
                <w:sz w:val="16"/>
              </w:rPr>
              <w:t xml:space="preserve">       0.02       0 0.09 -0.15 -0.04 0.02 0.</w:t>
            </w:r>
            <w:proofErr w:type="gramStart"/>
            <w:r w:rsidRPr="00F25921">
              <w:rPr>
                <w:rFonts w:ascii="Courier" w:hAnsi="Courier"/>
                <w:sz w:val="16"/>
              </w:rPr>
              <w:t>08  0.19</w:t>
            </w:r>
            <w:proofErr w:type="gramEnd"/>
            <w:r w:rsidRPr="00F25921">
              <w:rPr>
                <w:rFonts w:ascii="Courier" w:hAnsi="Courier"/>
                <w:sz w:val="16"/>
              </w:rPr>
              <w:t xml:space="preserve"> 11160    1</w:t>
            </w:r>
          </w:p>
          <w:p w14:paraId="6562796B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b_ict_dr</w:t>
            </w:r>
            <w:proofErr w:type="spellEnd"/>
            <w:r w:rsidRPr="00F25921">
              <w:rPr>
                <w:rFonts w:ascii="Courier" w:hAnsi="Courier"/>
                <w:sz w:val="16"/>
              </w:rPr>
              <w:t xml:space="preserve">       0.15       0 </w:t>
            </w:r>
            <w:proofErr w:type="gramStart"/>
            <w:r w:rsidRPr="00F25921">
              <w:rPr>
                <w:rFonts w:ascii="Courier" w:hAnsi="Courier"/>
                <w:sz w:val="16"/>
              </w:rPr>
              <w:t>0.01  0.12</w:t>
            </w:r>
            <w:proofErr w:type="gramEnd"/>
            <w:r w:rsidRPr="00F25921">
              <w:rPr>
                <w:rFonts w:ascii="Courier" w:hAnsi="Courier"/>
                <w:sz w:val="16"/>
              </w:rPr>
              <w:t xml:space="preserve">  0.14 0.15 0.16  0.18  7060    1</w:t>
            </w:r>
          </w:p>
          <w:p w14:paraId="0DD8D8C3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1]  3.54       0 0.35  2.85  3.30 3.54 3.78  4.24  7217    1</w:t>
            </w:r>
          </w:p>
          <w:p w14:paraId="530070FA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2]  3.35       0 0.35  2.66  3.12 3.35 3.59  4.05  7384    1</w:t>
            </w:r>
          </w:p>
          <w:p w14:paraId="52FB133E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3]  3.54       0 0.35  2.86  3.30 3.54 3.77  4.23  7209    1</w:t>
            </w:r>
          </w:p>
          <w:p w14:paraId="051E04FF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4]  3.57       0 0.35  2.89  3.34 3.57 3.81  4.25  7340    1</w:t>
            </w:r>
          </w:p>
          <w:p w14:paraId="6BB26B73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5]  3.61       0 0.35  2.92  3.37 3.61 3.85  4.31  7006    1</w:t>
            </w:r>
          </w:p>
          <w:p w14:paraId="36D0F930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6]  3.62       0 0.36  2.92  3.38 3.62 3.86  4.34  6905    1</w:t>
            </w:r>
          </w:p>
          <w:p w14:paraId="09F47B2F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7]  3.53       0 0.36  2.81  3.29 3.53 3.77  4.23  7133    1</w:t>
            </w:r>
          </w:p>
          <w:p w14:paraId="03267E43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8]  3.55       0 0.35  2.88  3.32 3.55 3.79  4.23  7295    1</w:t>
            </w:r>
          </w:p>
          <w:p w14:paraId="76C68F0D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9]  3.56       0 0.35  2.88  3.33 3.56 3.80  4.25  7276    1</w:t>
            </w:r>
          </w:p>
          <w:p w14:paraId="3A6AE734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10] 3.48       0 0.35  2.79  3.25 3.49 3.72  4.18  7394    1</w:t>
            </w:r>
          </w:p>
          <w:p w14:paraId="32347BA6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11] 3.55       0 0.34  2.87  3.32 3.55 3.78  4.22  7271    1</w:t>
            </w:r>
          </w:p>
          <w:p w14:paraId="22786D44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12] 3.54       0 0.35  2.85  3.30 3.53 3.77  4.22  7432    1</w:t>
            </w:r>
          </w:p>
          <w:p w14:paraId="01049B01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13] 3.40       0 0.35  2.72  3.17 3.40 3.63  4.08  7204    1</w:t>
            </w:r>
          </w:p>
          <w:p w14:paraId="28BB2BEA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14] 3.32       0 0.35  2.63  3.09 3.32 3.55  3.99  6999    1</w:t>
            </w:r>
          </w:p>
          <w:p w14:paraId="2F906C7A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15] 3.36       0 0.35  2.67  3.13 3.36 3.60  4.04  7059    1</w:t>
            </w:r>
          </w:p>
          <w:p w14:paraId="529E59B3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16] 3.08       0 0.35  2.40  2.85 3.08 3.31  3.77  5675    1</w:t>
            </w:r>
          </w:p>
          <w:p w14:paraId="1FE41443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17] 3.85       0 0.35  3.18  3.62 3.85 4.09  4.54  6615    1</w:t>
            </w:r>
          </w:p>
          <w:p w14:paraId="0BEA239D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18] 3.38       0 0.34  2.71  3.15 3.38 3.61  4.06  7405    1</w:t>
            </w:r>
          </w:p>
          <w:p w14:paraId="3064E646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19] 3.67       0 0.35  2.99  3.43 3.67 3.92  4.37  7301    1</w:t>
            </w:r>
          </w:p>
          <w:p w14:paraId="29E2D3AA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20] 3.65       0 0.34  2.99  3.42 3.65 3.88  4.31  7111    1</w:t>
            </w:r>
          </w:p>
          <w:p w14:paraId="7DDED820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r w:rsidRPr="00F25921">
              <w:rPr>
                <w:rFonts w:ascii="Courier" w:hAnsi="Courier"/>
                <w:sz w:val="16"/>
              </w:rPr>
              <w:t xml:space="preserve">a0_schoolid    3.51       0 </w:t>
            </w:r>
            <w:proofErr w:type="gramStart"/>
            <w:r w:rsidRPr="00F25921">
              <w:rPr>
                <w:rFonts w:ascii="Courier" w:hAnsi="Courier"/>
                <w:sz w:val="16"/>
              </w:rPr>
              <w:t>0.32  2.88</w:t>
            </w:r>
            <w:proofErr w:type="gramEnd"/>
            <w:r w:rsidRPr="00F25921">
              <w:rPr>
                <w:rFonts w:ascii="Courier" w:hAnsi="Courier"/>
                <w:sz w:val="16"/>
              </w:rPr>
              <w:t xml:space="preserve">  3.29 3.50 3.72  4.14  6476    1</w:t>
            </w:r>
          </w:p>
          <w:p w14:paraId="6AF824BD" w14:textId="69164CBE" w:rsidR="00092051" w:rsidRDefault="00F25921" w:rsidP="00F25921">
            <w:pPr>
              <w:ind w:left="360"/>
            </w:pPr>
            <w:proofErr w:type="spellStart"/>
            <w:r w:rsidRPr="00F25921">
              <w:rPr>
                <w:rFonts w:ascii="Courier" w:hAnsi="Courier"/>
                <w:sz w:val="16"/>
              </w:rPr>
              <w:t>sigma_schoolid</w:t>
            </w:r>
            <w:proofErr w:type="spellEnd"/>
            <w:r w:rsidRPr="00F25921">
              <w:rPr>
                <w:rFonts w:ascii="Courier" w:hAnsi="Courier"/>
                <w:sz w:val="16"/>
              </w:rPr>
              <w:t xml:space="preserve"> 0.23       0 </w:t>
            </w:r>
            <w:proofErr w:type="gramStart"/>
            <w:r w:rsidRPr="00F25921">
              <w:rPr>
                <w:rFonts w:ascii="Courier" w:hAnsi="Courier"/>
                <w:sz w:val="16"/>
              </w:rPr>
              <w:t>0.07  0.11</w:t>
            </w:r>
            <w:proofErr w:type="gramEnd"/>
            <w:r w:rsidRPr="00F25921">
              <w:rPr>
                <w:rFonts w:ascii="Courier" w:hAnsi="Courier"/>
                <w:sz w:val="16"/>
              </w:rPr>
              <w:t xml:space="preserve">  0.18 0.23 0.27  0.38  2137    1</w:t>
            </w:r>
          </w:p>
        </w:tc>
      </w:tr>
    </w:tbl>
    <w:p w14:paraId="5B1E5A1C" w14:textId="4B976FAE" w:rsidR="00147801" w:rsidRDefault="00147801" w:rsidP="00B247A6"/>
    <w:p w14:paraId="07BFEB6F" w14:textId="50DED028" w:rsidR="006568D8" w:rsidRPr="0058185B" w:rsidRDefault="0058185B" w:rsidP="00B247A6">
      <w:pPr>
        <w:rPr>
          <w:lang w:val="vi-VN"/>
        </w:rPr>
      </w:pPr>
      <w:r>
        <w:rPr>
          <w:lang w:val="vi-VN"/>
        </w:rPr>
        <w:t>Kết quả trên ta có thể thấy mô hình hội tụ tốt, Rhat</w:t>
      </w:r>
      <w:r w:rsidR="00E06366">
        <w:t xml:space="preserve"> ~ </w:t>
      </w:r>
      <w:r>
        <w:rPr>
          <w:lang w:val="vi-VN"/>
        </w:rPr>
        <w:t>1</w:t>
      </w:r>
      <w:r w:rsidR="00ED4B9E">
        <w:t xml:space="preserve"> (</w:t>
      </w:r>
      <w:proofErr w:type="spellStart"/>
      <w:r w:rsidR="00ED4B9E">
        <w:t>lớn</w:t>
      </w:r>
      <w:proofErr w:type="spellEnd"/>
      <w:r w:rsidR="00ED4B9E">
        <w:rPr>
          <w:lang w:val="vi-VN"/>
        </w:rPr>
        <w:t xml:space="preserve"> hơn 1.1 là có vấn đề)</w:t>
      </w:r>
      <w:r w:rsidR="00063126">
        <w:rPr>
          <w:lang w:val="vi-VN"/>
        </w:rPr>
        <w:t xml:space="preserve"> và n_eff đều trên 2000 (trên 1000 là dấu hiệu tốt)</w:t>
      </w:r>
    </w:p>
    <w:p w14:paraId="13B91341" w14:textId="6752DF3F" w:rsidR="006568D8" w:rsidRDefault="006568D8" w:rsidP="00B247A6"/>
    <w:p w14:paraId="714B68D9" w14:textId="5D67C8E1" w:rsidR="00C87915" w:rsidRPr="00C87915" w:rsidRDefault="00C87915" w:rsidP="00B247A6">
      <w:pPr>
        <w:rPr>
          <w:lang w:val="vi-VN"/>
        </w:rPr>
      </w:pPr>
      <w:r>
        <w:rPr>
          <w:lang w:val="vi-VN"/>
        </w:rPr>
        <w:t>Nếu vẽ các chuỗi MCMC:</w:t>
      </w:r>
    </w:p>
    <w:p w14:paraId="0E1C8E6E" w14:textId="00915091" w:rsidR="00C501E5" w:rsidRPr="00C501E5" w:rsidRDefault="00C501E5" w:rsidP="00B247A6">
      <w:pPr>
        <w:rPr>
          <w:lang w:val="vi-VN"/>
        </w:rPr>
      </w:pPr>
      <w:r>
        <w:rPr>
          <w:lang w:val="vi-VN"/>
        </w:rPr>
        <w:t>bvl_</w:t>
      </w:r>
      <w:r w:rsidR="002042BC">
        <w:rPr>
          <w:lang w:val="vi-VN"/>
        </w:rPr>
        <w:t>plotT</w:t>
      </w:r>
      <w:r>
        <w:rPr>
          <w:lang w:val="vi-VN"/>
        </w:rPr>
        <w:t>race(model)</w:t>
      </w:r>
    </w:p>
    <w:p w14:paraId="5447CA2E" w14:textId="61D201E4" w:rsidR="00101B4A" w:rsidRDefault="00274CFC" w:rsidP="00465823">
      <w:pPr>
        <w:jc w:val="center"/>
        <w:rPr>
          <w:lang w:val="vi-VN"/>
        </w:rPr>
      </w:pPr>
      <w:r w:rsidRPr="00274CFC">
        <w:rPr>
          <w:lang w:val="vi-VN"/>
        </w:rPr>
        <w:drawing>
          <wp:inline distT="0" distB="0" distL="0" distR="0" wp14:anchorId="509F621E" wp14:editId="0D83EE05">
            <wp:extent cx="5715000" cy="381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D41C3" w14:textId="7EA69D8B" w:rsidR="005D549B" w:rsidRDefault="00CA6BE4" w:rsidP="00CA6BE4">
      <w:pPr>
        <w:jc w:val="center"/>
        <w:rPr>
          <w:lang w:val="vi-VN"/>
        </w:rPr>
      </w:pPr>
      <w:r>
        <w:rPr>
          <w:lang w:val="vi-VN"/>
        </w:rPr>
        <w:t>Fig. 3</w:t>
      </w:r>
    </w:p>
    <w:p w14:paraId="0BF442FD" w14:textId="77777777" w:rsidR="00AE482A" w:rsidRPr="000F02A2" w:rsidRDefault="00AE482A" w:rsidP="00B247A6">
      <w:pPr>
        <w:rPr>
          <w:lang w:val="vi-VN"/>
        </w:rPr>
      </w:pPr>
    </w:p>
    <w:p w14:paraId="30A47C8A" w14:textId="6E60A058" w:rsidR="00D32D93" w:rsidRDefault="00D32D93" w:rsidP="00B247A6">
      <w:pPr>
        <w:rPr>
          <w:lang w:val="vi-VN"/>
        </w:rPr>
      </w:pPr>
      <w:r>
        <w:rPr>
          <w:lang w:val="vi-VN"/>
        </w:rPr>
        <w:t>Đánh giá tổng quan các hệ số hồi quy:</w:t>
      </w:r>
    </w:p>
    <w:p w14:paraId="68734527" w14:textId="440C862F" w:rsidR="00C501E5" w:rsidRDefault="00E02392" w:rsidP="00B247A6">
      <w:pPr>
        <w:rPr>
          <w:lang w:val="vi-VN"/>
        </w:rPr>
      </w:pPr>
      <w:r w:rsidRPr="00E02392">
        <w:rPr>
          <w:lang w:val="vi-VN"/>
        </w:rPr>
        <w:t xml:space="preserve">bvl_plotIntervals </w:t>
      </w:r>
      <w:r w:rsidR="00C501E5">
        <w:rPr>
          <w:lang w:val="vi-VN"/>
        </w:rPr>
        <w:t>(model)</w:t>
      </w:r>
    </w:p>
    <w:p w14:paraId="5F568317" w14:textId="36E63189" w:rsidR="00A735FD" w:rsidRDefault="00F847BC" w:rsidP="00B03764">
      <w:pPr>
        <w:jc w:val="center"/>
        <w:rPr>
          <w:lang w:val="vi-VN"/>
        </w:rPr>
      </w:pPr>
      <w:r w:rsidRPr="00F847BC">
        <w:rPr>
          <w:lang w:val="vi-VN"/>
        </w:rPr>
        <w:drawing>
          <wp:inline distT="0" distB="0" distL="0" distR="0" wp14:anchorId="371E3631" wp14:editId="57631CD8">
            <wp:extent cx="5727700" cy="37103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A1C34" w14:textId="22FD8643" w:rsidR="00F27BCD" w:rsidRDefault="00DA08DB" w:rsidP="00DA08DB">
      <w:pPr>
        <w:jc w:val="center"/>
        <w:rPr>
          <w:lang w:val="vi-VN"/>
        </w:rPr>
      </w:pPr>
      <w:r>
        <w:rPr>
          <w:lang w:val="vi-VN"/>
        </w:rPr>
        <w:lastRenderedPageBreak/>
        <w:t>Fig. 4</w:t>
      </w:r>
    </w:p>
    <w:p w14:paraId="71386E20" w14:textId="77777777" w:rsidR="00D36E76" w:rsidRDefault="00D36E76" w:rsidP="00B247A6">
      <w:pPr>
        <w:rPr>
          <w:lang w:val="vi-VN"/>
        </w:rPr>
      </w:pPr>
    </w:p>
    <w:p w14:paraId="521B9A0A" w14:textId="1E2DC5A5" w:rsidR="00DF663C" w:rsidRDefault="00DF663C" w:rsidP="00B247A6">
      <w:pPr>
        <w:rPr>
          <w:lang w:val="vi-VN"/>
        </w:rPr>
      </w:pPr>
    </w:p>
    <w:p w14:paraId="5D040C21" w14:textId="5075ED5A" w:rsidR="00D83C14" w:rsidRDefault="00D83C14" w:rsidP="00B247A6">
      <w:pPr>
        <w:rPr>
          <w:lang w:val="vi-VN"/>
        </w:rPr>
      </w:pPr>
      <w:r>
        <w:rPr>
          <w:lang w:val="vi-VN"/>
        </w:rPr>
        <w:t xml:space="preserve">Đánh giá riêng các hệ số nhóm </w:t>
      </w:r>
      <w:r w:rsidR="00863CE9">
        <w:rPr>
          <w:lang w:val="vi-VN"/>
        </w:rPr>
        <w:t xml:space="preserve">yếu </w:t>
      </w:r>
      <w:r w:rsidR="0007103F">
        <w:rPr>
          <w:lang w:val="vi-VN"/>
        </w:rPr>
        <w:t>tố học vấn cha mẹ và hoàn cảnh kinh tế</w:t>
      </w:r>
      <w:r>
        <w:rPr>
          <w:lang w:val="vi-VN"/>
        </w:rPr>
        <w:t>:</w:t>
      </w:r>
    </w:p>
    <w:p w14:paraId="2345684A" w14:textId="77777777" w:rsidR="00D83C14" w:rsidRDefault="00D83C14" w:rsidP="00B247A6">
      <w:pPr>
        <w:rPr>
          <w:lang w:val="vi-VN"/>
        </w:rPr>
      </w:pPr>
    </w:p>
    <w:p w14:paraId="50844E85" w14:textId="65E6739D" w:rsidR="00DF663C" w:rsidRDefault="005C40A8" w:rsidP="00B247A6">
      <w:pPr>
        <w:rPr>
          <w:lang w:val="vi-VN"/>
        </w:rPr>
      </w:pPr>
      <w:r w:rsidRPr="005C40A8">
        <w:rPr>
          <w:lang w:val="vi-VN"/>
        </w:rPr>
        <w:t>bvl_plotIntervals(model, c("b_ict_dr", "b_sex_dr"), labels=c("b(ict)","b(sex)"))</w:t>
      </w:r>
    </w:p>
    <w:p w14:paraId="7706C20D" w14:textId="4B9932C8" w:rsidR="004F2143" w:rsidRDefault="005C40A8" w:rsidP="00B247A6">
      <w:pPr>
        <w:rPr>
          <w:lang w:val="vi-VN"/>
        </w:rPr>
      </w:pPr>
      <w:r w:rsidRPr="005C40A8">
        <w:rPr>
          <w:lang w:val="vi-VN"/>
        </w:rPr>
        <w:drawing>
          <wp:inline distT="0" distB="0" distL="0" distR="0" wp14:anchorId="4F3DF84C" wp14:editId="06B76EB9">
            <wp:extent cx="5727700" cy="37103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2A25" w14:textId="6CC3F35D" w:rsidR="00A9374F" w:rsidRDefault="00A9374F" w:rsidP="00A9374F">
      <w:pPr>
        <w:jc w:val="center"/>
      </w:pPr>
      <w:r>
        <w:t>Fig. 6</w:t>
      </w:r>
    </w:p>
    <w:p w14:paraId="345C3963" w14:textId="77777777" w:rsidR="00A9374F" w:rsidRPr="00A9374F" w:rsidRDefault="00A9374F" w:rsidP="00A9374F">
      <w:pPr>
        <w:jc w:val="center"/>
      </w:pPr>
    </w:p>
    <w:p w14:paraId="08BA33DE" w14:textId="3C5C39A0" w:rsidR="008D6F36" w:rsidRDefault="00305406" w:rsidP="00B247A6">
      <w:pPr>
        <w:rPr>
          <w:lang w:val="vi-VN"/>
        </w:rPr>
      </w:pPr>
      <w:r w:rsidRPr="008D6F36">
        <w:rPr>
          <w:lang w:val="vi-VN"/>
        </w:rPr>
        <w:t>bvl_plotDensity</w:t>
      </w:r>
      <w:r w:rsidR="005C40A8" w:rsidRPr="005C40A8">
        <w:rPr>
          <w:lang w:val="vi-VN"/>
        </w:rPr>
        <w:t>(model, c("b_ict_dr", "b_sex_dr"), labels=c("b(ict)","b(sex)"))</w:t>
      </w:r>
    </w:p>
    <w:p w14:paraId="09937747" w14:textId="33B991B5" w:rsidR="00DF663C" w:rsidRDefault="005C40A8" w:rsidP="00FA746F">
      <w:pPr>
        <w:jc w:val="center"/>
        <w:rPr>
          <w:lang w:val="vi-VN"/>
        </w:rPr>
      </w:pPr>
      <w:r w:rsidRPr="005C40A8">
        <w:rPr>
          <w:lang w:val="vi-VN"/>
        </w:rPr>
        <w:lastRenderedPageBreak/>
        <w:drawing>
          <wp:inline distT="0" distB="0" distL="0" distR="0" wp14:anchorId="71179B6D" wp14:editId="6A5388B3">
            <wp:extent cx="5727700" cy="37103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EC47" w14:textId="1A90586C" w:rsidR="00433F7B" w:rsidRPr="001A3EA4" w:rsidRDefault="00433F7B" w:rsidP="00433F7B">
      <w:pPr>
        <w:jc w:val="center"/>
        <w:rPr>
          <w:lang w:val="vi-VN"/>
        </w:rPr>
      </w:pPr>
      <w:r w:rsidRPr="001A3EA4">
        <w:rPr>
          <w:lang w:val="vi-VN"/>
        </w:rPr>
        <w:t>Fig. 7</w:t>
      </w:r>
    </w:p>
    <w:p w14:paraId="50065B2D" w14:textId="77777777" w:rsidR="00E46F01" w:rsidRDefault="00E46F01" w:rsidP="00E46F01">
      <w:pPr>
        <w:rPr>
          <w:lang w:val="vi-VN"/>
        </w:rPr>
      </w:pPr>
    </w:p>
    <w:p w14:paraId="6EC96A1E" w14:textId="2B3CC218" w:rsidR="00A001D1" w:rsidRPr="00E46F01" w:rsidRDefault="004E4B29" w:rsidP="00E46F01">
      <w:pPr>
        <w:rPr>
          <w:lang w:val="vi-VN"/>
        </w:rPr>
      </w:pPr>
      <w:r>
        <w:rPr>
          <w:lang w:val="vi-VN"/>
        </w:rPr>
        <w:t xml:space="preserve">Kết quả sơ bộ ta có thể thấy </w:t>
      </w:r>
      <w:r w:rsidR="00E46F01" w:rsidRPr="00E46F01">
        <w:rPr>
          <w:lang w:val="vi-VN"/>
        </w:rPr>
        <w:t>c</w:t>
      </w:r>
      <w:r w:rsidR="00E46F01">
        <w:rPr>
          <w:lang w:val="vi-VN"/>
        </w:rPr>
        <w:t xml:space="preserve">ác hệ số này </w:t>
      </w:r>
      <w:r w:rsidR="008A4B7C">
        <w:rPr>
          <w:lang w:val="vi-VN"/>
        </w:rPr>
        <w:t>có</w:t>
      </w:r>
      <w:r w:rsidR="00062D17">
        <w:rPr>
          <w:lang w:val="vi-VN"/>
        </w:rPr>
        <w:t xml:space="preserve"> </w:t>
      </w:r>
      <w:r w:rsidR="004D02E7">
        <w:rPr>
          <w:lang w:val="vi-VN"/>
        </w:rPr>
        <w:t>1</w:t>
      </w:r>
      <w:r w:rsidR="00062D17">
        <w:rPr>
          <w:lang w:val="vi-VN"/>
        </w:rPr>
        <w:t xml:space="preserve"> hệ số</w:t>
      </w:r>
      <w:r w:rsidR="008A4B7C">
        <w:rPr>
          <w:lang w:val="vi-VN"/>
        </w:rPr>
        <w:t xml:space="preserve"> ảnh hưởng cùng chiều với kết quả </w:t>
      </w:r>
      <w:r w:rsidR="00CD7A3B">
        <w:rPr>
          <w:lang w:val="vi-VN"/>
        </w:rPr>
        <w:t xml:space="preserve">khả năng </w:t>
      </w:r>
      <w:r w:rsidR="00F67482">
        <w:rPr>
          <w:lang w:val="vi-VN"/>
        </w:rPr>
        <w:t xml:space="preserve">ict </w:t>
      </w:r>
      <w:r w:rsidR="008A4B7C">
        <w:rPr>
          <w:lang w:val="vi-VN"/>
        </w:rPr>
        <w:t>của học sinh</w:t>
      </w:r>
      <w:r w:rsidR="00DD3DE6">
        <w:rPr>
          <w:lang w:val="vi-VN"/>
        </w:rPr>
        <w:t xml:space="preserve"> mặc dù vậy ảnh hưởng không mạnh.</w:t>
      </w:r>
      <w:r w:rsidR="001B21FD">
        <w:rPr>
          <w:lang w:val="vi-VN"/>
        </w:rPr>
        <w:t xml:space="preserve"> Hai hệ số âm</w:t>
      </w:r>
      <w:r w:rsidR="00F2751F">
        <w:rPr>
          <w:lang w:val="vi-VN"/>
        </w:rPr>
        <w:t>???</w:t>
      </w:r>
    </w:p>
    <w:p w14:paraId="1E67BD8B" w14:textId="77777777" w:rsidR="008A6D5D" w:rsidRDefault="008A6D5D" w:rsidP="008A6D5D">
      <w:pPr>
        <w:rPr>
          <w:lang w:val="vi-VN"/>
        </w:rPr>
      </w:pPr>
    </w:p>
    <w:p w14:paraId="059D37FD" w14:textId="587CAFE3" w:rsidR="00AD402A" w:rsidRDefault="00AD402A" w:rsidP="00C17C05">
      <w:pPr>
        <w:rPr>
          <w:lang w:val="vi-VN"/>
        </w:rPr>
      </w:pPr>
    </w:p>
    <w:p w14:paraId="748D812B" w14:textId="0BA8D405" w:rsidR="00761E98" w:rsidRDefault="00761E98" w:rsidP="00C17C05">
      <w:pPr>
        <w:rPr>
          <w:lang w:val="vi-VN"/>
        </w:rPr>
      </w:pPr>
    </w:p>
    <w:p w14:paraId="662DA945" w14:textId="789C940F" w:rsidR="00761E98" w:rsidRPr="00761E98" w:rsidRDefault="00761E98" w:rsidP="00761E98">
      <w:pPr>
        <w:rPr>
          <w:lang w:val="vi-VN"/>
        </w:rPr>
      </w:pPr>
      <w:r w:rsidRPr="00761E98">
        <w:rPr>
          <w:lang w:val="vi-VN"/>
        </w:rPr>
        <w:t>So s</w:t>
      </w:r>
      <w:r>
        <w:rPr>
          <w:lang w:val="vi-VN"/>
        </w:rPr>
        <w:t>ánh các trường</w:t>
      </w:r>
      <w:r w:rsidR="000D0B9C">
        <w:rPr>
          <w:lang w:val="vi-VN"/>
        </w:rPr>
        <w:t xml:space="preserve">, các trường dưới trung </w:t>
      </w:r>
      <w:r w:rsidR="00F2751F">
        <w:rPr>
          <w:lang w:val="vi-VN"/>
        </w:rPr>
        <w:t>bình (vạch đỏ) phân bố đều??? rural/urban???? Thành phố lớn/tỉnh nhỏ???</w:t>
      </w:r>
      <w:r w:rsidRPr="00761E98">
        <w:rPr>
          <w:lang w:val="vi-VN"/>
        </w:rPr>
        <w:t>.</w:t>
      </w:r>
    </w:p>
    <w:p w14:paraId="66DA77AA" w14:textId="407D97A4" w:rsidR="00761E98" w:rsidRDefault="00761E98" w:rsidP="00C17C05">
      <w:pPr>
        <w:rPr>
          <w:lang w:val="vi-VN"/>
        </w:rPr>
      </w:pPr>
    </w:p>
    <w:p w14:paraId="2D2F3C48" w14:textId="66427E8A" w:rsidR="0001293D" w:rsidRDefault="0001293D" w:rsidP="00C17C05">
      <w:pPr>
        <w:rPr>
          <w:lang w:val="vi-VN"/>
        </w:rPr>
      </w:pPr>
      <w:r>
        <w:rPr>
          <w:lang w:val="vi-VN"/>
        </w:rPr>
        <w:t>So sánh các cặp hệ số:</w:t>
      </w:r>
    </w:p>
    <w:p w14:paraId="1FFD6786" w14:textId="7CAE701B" w:rsidR="0001293D" w:rsidRDefault="0001293D" w:rsidP="00C17C05">
      <w:bookmarkStart w:id="0" w:name="_GoBack"/>
      <w:bookmarkEnd w:id="0"/>
    </w:p>
    <w:p w14:paraId="7708244E" w14:textId="77777777" w:rsidR="00D93811" w:rsidRPr="0001293D" w:rsidRDefault="00D93811" w:rsidP="00C17C05"/>
    <w:sectPr w:rsidR="00D93811" w:rsidRPr="0001293D" w:rsidSect="00EC7D44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7754A"/>
    <w:multiLevelType w:val="hybridMultilevel"/>
    <w:tmpl w:val="CEA41F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0345452"/>
    <w:multiLevelType w:val="hybridMultilevel"/>
    <w:tmpl w:val="21AABFE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0C1777C"/>
    <w:multiLevelType w:val="hybridMultilevel"/>
    <w:tmpl w:val="29B2EC2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24354B46"/>
    <w:multiLevelType w:val="hybridMultilevel"/>
    <w:tmpl w:val="3E6894EC"/>
    <w:lvl w:ilvl="0" w:tplc="C85AD26E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1D855BD"/>
    <w:multiLevelType w:val="hybridMultilevel"/>
    <w:tmpl w:val="07DCCB7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E5B6380"/>
    <w:multiLevelType w:val="hybridMultilevel"/>
    <w:tmpl w:val="C1820CE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68973EFC"/>
    <w:multiLevelType w:val="hybridMultilevel"/>
    <w:tmpl w:val="3460C9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B55623"/>
    <w:multiLevelType w:val="hybridMultilevel"/>
    <w:tmpl w:val="722EED9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79114A3D"/>
    <w:multiLevelType w:val="hybridMultilevel"/>
    <w:tmpl w:val="7CF682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6"/>
  </w:num>
  <w:num w:numId="3">
    <w:abstractNumId w:val="0"/>
  </w:num>
  <w:num w:numId="4">
    <w:abstractNumId w:val="2"/>
  </w:num>
  <w:num w:numId="5">
    <w:abstractNumId w:val="5"/>
  </w:num>
  <w:num w:numId="6">
    <w:abstractNumId w:val="7"/>
  </w:num>
  <w:num w:numId="7">
    <w:abstractNumId w:val="3"/>
  </w:num>
  <w:num w:numId="8">
    <w:abstractNumId w:val="4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0181"/>
    <w:rsid w:val="0000194B"/>
    <w:rsid w:val="00003480"/>
    <w:rsid w:val="00006913"/>
    <w:rsid w:val="0001293D"/>
    <w:rsid w:val="00013474"/>
    <w:rsid w:val="00013BFD"/>
    <w:rsid w:val="00014C72"/>
    <w:rsid w:val="00016A9A"/>
    <w:rsid w:val="00023AEC"/>
    <w:rsid w:val="0002408E"/>
    <w:rsid w:val="0002434F"/>
    <w:rsid w:val="00025608"/>
    <w:rsid w:val="00031477"/>
    <w:rsid w:val="00040726"/>
    <w:rsid w:val="00040C90"/>
    <w:rsid w:val="00042F91"/>
    <w:rsid w:val="000433EB"/>
    <w:rsid w:val="000528F4"/>
    <w:rsid w:val="00053469"/>
    <w:rsid w:val="0005594A"/>
    <w:rsid w:val="0005624C"/>
    <w:rsid w:val="00062D17"/>
    <w:rsid w:val="00063126"/>
    <w:rsid w:val="00063D59"/>
    <w:rsid w:val="0007103F"/>
    <w:rsid w:val="00086ABD"/>
    <w:rsid w:val="00092051"/>
    <w:rsid w:val="0009305B"/>
    <w:rsid w:val="00094A02"/>
    <w:rsid w:val="00097063"/>
    <w:rsid w:val="00097666"/>
    <w:rsid w:val="000A63F6"/>
    <w:rsid w:val="000A6FE8"/>
    <w:rsid w:val="000A6FF9"/>
    <w:rsid w:val="000B221E"/>
    <w:rsid w:val="000B2C37"/>
    <w:rsid w:val="000B7AC3"/>
    <w:rsid w:val="000C3C69"/>
    <w:rsid w:val="000C647F"/>
    <w:rsid w:val="000C73BA"/>
    <w:rsid w:val="000D0968"/>
    <w:rsid w:val="000D0B9C"/>
    <w:rsid w:val="000D1F1C"/>
    <w:rsid w:val="000D2E30"/>
    <w:rsid w:val="000E07DF"/>
    <w:rsid w:val="000E23EF"/>
    <w:rsid w:val="000E2FB3"/>
    <w:rsid w:val="000E64A5"/>
    <w:rsid w:val="000E6978"/>
    <w:rsid w:val="000E6B27"/>
    <w:rsid w:val="000F02A2"/>
    <w:rsid w:val="000F1DC2"/>
    <w:rsid w:val="000F467C"/>
    <w:rsid w:val="000F6E39"/>
    <w:rsid w:val="000F72F7"/>
    <w:rsid w:val="00101B4A"/>
    <w:rsid w:val="00103115"/>
    <w:rsid w:val="001057C2"/>
    <w:rsid w:val="00105B0C"/>
    <w:rsid w:val="00106C0C"/>
    <w:rsid w:val="00113732"/>
    <w:rsid w:val="001149D5"/>
    <w:rsid w:val="001166E2"/>
    <w:rsid w:val="00120277"/>
    <w:rsid w:val="00121372"/>
    <w:rsid w:val="0014330D"/>
    <w:rsid w:val="00147801"/>
    <w:rsid w:val="00154F14"/>
    <w:rsid w:val="001551D2"/>
    <w:rsid w:val="00156937"/>
    <w:rsid w:val="00156EC9"/>
    <w:rsid w:val="00160E39"/>
    <w:rsid w:val="00161F65"/>
    <w:rsid w:val="0016200D"/>
    <w:rsid w:val="00162882"/>
    <w:rsid w:val="00164092"/>
    <w:rsid w:val="00165A0A"/>
    <w:rsid w:val="0016735B"/>
    <w:rsid w:val="00172EC8"/>
    <w:rsid w:val="00174C57"/>
    <w:rsid w:val="00177C8C"/>
    <w:rsid w:val="001828FA"/>
    <w:rsid w:val="00184B30"/>
    <w:rsid w:val="00186CDC"/>
    <w:rsid w:val="00187055"/>
    <w:rsid w:val="00193DC3"/>
    <w:rsid w:val="001953D2"/>
    <w:rsid w:val="00195F19"/>
    <w:rsid w:val="001A3EA4"/>
    <w:rsid w:val="001A547E"/>
    <w:rsid w:val="001A5534"/>
    <w:rsid w:val="001A5F6B"/>
    <w:rsid w:val="001A74FE"/>
    <w:rsid w:val="001A75F4"/>
    <w:rsid w:val="001B21FD"/>
    <w:rsid w:val="001B511F"/>
    <w:rsid w:val="001C0AB5"/>
    <w:rsid w:val="001C345B"/>
    <w:rsid w:val="001C76CD"/>
    <w:rsid w:val="001D0F7F"/>
    <w:rsid w:val="001D5985"/>
    <w:rsid w:val="001D7A82"/>
    <w:rsid w:val="001E1CA5"/>
    <w:rsid w:val="001E1D9D"/>
    <w:rsid w:val="001E59EA"/>
    <w:rsid w:val="001F2248"/>
    <w:rsid w:val="001F2433"/>
    <w:rsid w:val="001F29A6"/>
    <w:rsid w:val="001F35E5"/>
    <w:rsid w:val="001F3D03"/>
    <w:rsid w:val="001F4318"/>
    <w:rsid w:val="001F67DB"/>
    <w:rsid w:val="001F794F"/>
    <w:rsid w:val="00200908"/>
    <w:rsid w:val="00202439"/>
    <w:rsid w:val="002042BC"/>
    <w:rsid w:val="002119D7"/>
    <w:rsid w:val="0022593E"/>
    <w:rsid w:val="00227579"/>
    <w:rsid w:val="002311D3"/>
    <w:rsid w:val="002317E2"/>
    <w:rsid w:val="002322B8"/>
    <w:rsid w:val="00236650"/>
    <w:rsid w:val="002424B8"/>
    <w:rsid w:val="002473C2"/>
    <w:rsid w:val="002503C9"/>
    <w:rsid w:val="0025140B"/>
    <w:rsid w:val="0025565D"/>
    <w:rsid w:val="00255E40"/>
    <w:rsid w:val="0026057B"/>
    <w:rsid w:val="002612DC"/>
    <w:rsid w:val="002636DA"/>
    <w:rsid w:val="002671C4"/>
    <w:rsid w:val="002746D8"/>
    <w:rsid w:val="00274CFC"/>
    <w:rsid w:val="00274F0A"/>
    <w:rsid w:val="00286A57"/>
    <w:rsid w:val="00287CB5"/>
    <w:rsid w:val="00287E0F"/>
    <w:rsid w:val="002935A1"/>
    <w:rsid w:val="00294EA6"/>
    <w:rsid w:val="00296B4E"/>
    <w:rsid w:val="002A0536"/>
    <w:rsid w:val="002A0D8B"/>
    <w:rsid w:val="002A7EBB"/>
    <w:rsid w:val="002B0697"/>
    <w:rsid w:val="002B3396"/>
    <w:rsid w:val="002B5209"/>
    <w:rsid w:val="002B633A"/>
    <w:rsid w:val="002C0B73"/>
    <w:rsid w:val="002C4FD7"/>
    <w:rsid w:val="002D061A"/>
    <w:rsid w:val="002D09F8"/>
    <w:rsid w:val="002D2D3C"/>
    <w:rsid w:val="002D350A"/>
    <w:rsid w:val="002D4D89"/>
    <w:rsid w:val="002D6AA7"/>
    <w:rsid w:val="002D6D99"/>
    <w:rsid w:val="002E4298"/>
    <w:rsid w:val="002E6A62"/>
    <w:rsid w:val="002E77C4"/>
    <w:rsid w:val="002F02E0"/>
    <w:rsid w:val="002F67B9"/>
    <w:rsid w:val="002F69DA"/>
    <w:rsid w:val="002F752B"/>
    <w:rsid w:val="003004A5"/>
    <w:rsid w:val="00305406"/>
    <w:rsid w:val="00310143"/>
    <w:rsid w:val="003109E1"/>
    <w:rsid w:val="00310DB9"/>
    <w:rsid w:val="00313B0B"/>
    <w:rsid w:val="00315866"/>
    <w:rsid w:val="00322E17"/>
    <w:rsid w:val="00322EFA"/>
    <w:rsid w:val="0032692A"/>
    <w:rsid w:val="003302CA"/>
    <w:rsid w:val="00332989"/>
    <w:rsid w:val="00334162"/>
    <w:rsid w:val="00335B6E"/>
    <w:rsid w:val="003379FE"/>
    <w:rsid w:val="0034438F"/>
    <w:rsid w:val="00344C27"/>
    <w:rsid w:val="003453F1"/>
    <w:rsid w:val="00345A48"/>
    <w:rsid w:val="00346479"/>
    <w:rsid w:val="00351067"/>
    <w:rsid w:val="0035221B"/>
    <w:rsid w:val="003532C3"/>
    <w:rsid w:val="00355315"/>
    <w:rsid w:val="00360AE8"/>
    <w:rsid w:val="003613FA"/>
    <w:rsid w:val="00363BA3"/>
    <w:rsid w:val="0036411F"/>
    <w:rsid w:val="003653C9"/>
    <w:rsid w:val="00366C8A"/>
    <w:rsid w:val="00370E53"/>
    <w:rsid w:val="0037108E"/>
    <w:rsid w:val="003769DD"/>
    <w:rsid w:val="003773A1"/>
    <w:rsid w:val="00380BB4"/>
    <w:rsid w:val="0038273C"/>
    <w:rsid w:val="003830E3"/>
    <w:rsid w:val="00384FAE"/>
    <w:rsid w:val="003864E9"/>
    <w:rsid w:val="00391C3F"/>
    <w:rsid w:val="003968FC"/>
    <w:rsid w:val="00396ED3"/>
    <w:rsid w:val="003A00F7"/>
    <w:rsid w:val="003A538C"/>
    <w:rsid w:val="003B04CF"/>
    <w:rsid w:val="003B18F9"/>
    <w:rsid w:val="003B2616"/>
    <w:rsid w:val="003B53A0"/>
    <w:rsid w:val="003B5515"/>
    <w:rsid w:val="003C2048"/>
    <w:rsid w:val="003C22B9"/>
    <w:rsid w:val="003C7F18"/>
    <w:rsid w:val="003D0382"/>
    <w:rsid w:val="003D4637"/>
    <w:rsid w:val="003D7F15"/>
    <w:rsid w:val="003E2605"/>
    <w:rsid w:val="003E3EF6"/>
    <w:rsid w:val="003F230F"/>
    <w:rsid w:val="003F2FAB"/>
    <w:rsid w:val="003F39B0"/>
    <w:rsid w:val="00403884"/>
    <w:rsid w:val="0040781A"/>
    <w:rsid w:val="00411AE2"/>
    <w:rsid w:val="00413D83"/>
    <w:rsid w:val="00414C83"/>
    <w:rsid w:val="004151AC"/>
    <w:rsid w:val="00415929"/>
    <w:rsid w:val="004167B5"/>
    <w:rsid w:val="004205D9"/>
    <w:rsid w:val="00423D2C"/>
    <w:rsid w:val="00426040"/>
    <w:rsid w:val="0043093F"/>
    <w:rsid w:val="00431AA8"/>
    <w:rsid w:val="00433F7B"/>
    <w:rsid w:val="004353F7"/>
    <w:rsid w:val="00440FBF"/>
    <w:rsid w:val="00441402"/>
    <w:rsid w:val="004425B2"/>
    <w:rsid w:val="00442B49"/>
    <w:rsid w:val="0044643C"/>
    <w:rsid w:val="00446DB9"/>
    <w:rsid w:val="004470F1"/>
    <w:rsid w:val="0045197E"/>
    <w:rsid w:val="00453CB2"/>
    <w:rsid w:val="0045426E"/>
    <w:rsid w:val="00457D8B"/>
    <w:rsid w:val="004632F4"/>
    <w:rsid w:val="00464D6E"/>
    <w:rsid w:val="004653AD"/>
    <w:rsid w:val="00465823"/>
    <w:rsid w:val="00472FEB"/>
    <w:rsid w:val="00474C0A"/>
    <w:rsid w:val="00480D28"/>
    <w:rsid w:val="00482662"/>
    <w:rsid w:val="00482B59"/>
    <w:rsid w:val="00483214"/>
    <w:rsid w:val="004852A5"/>
    <w:rsid w:val="00485A0A"/>
    <w:rsid w:val="00492805"/>
    <w:rsid w:val="00492DB2"/>
    <w:rsid w:val="00494355"/>
    <w:rsid w:val="004949EE"/>
    <w:rsid w:val="0049622E"/>
    <w:rsid w:val="00497C0B"/>
    <w:rsid w:val="004A7807"/>
    <w:rsid w:val="004B2896"/>
    <w:rsid w:val="004B44FB"/>
    <w:rsid w:val="004B6526"/>
    <w:rsid w:val="004B703C"/>
    <w:rsid w:val="004C0F5B"/>
    <w:rsid w:val="004C24CD"/>
    <w:rsid w:val="004C3918"/>
    <w:rsid w:val="004C3CE5"/>
    <w:rsid w:val="004C4151"/>
    <w:rsid w:val="004C6E45"/>
    <w:rsid w:val="004D02E7"/>
    <w:rsid w:val="004D0460"/>
    <w:rsid w:val="004D1143"/>
    <w:rsid w:val="004D4F43"/>
    <w:rsid w:val="004D7A15"/>
    <w:rsid w:val="004E4B29"/>
    <w:rsid w:val="004F2143"/>
    <w:rsid w:val="004F21A5"/>
    <w:rsid w:val="004F232C"/>
    <w:rsid w:val="004F4259"/>
    <w:rsid w:val="004F7C14"/>
    <w:rsid w:val="0050102C"/>
    <w:rsid w:val="00503281"/>
    <w:rsid w:val="005079FD"/>
    <w:rsid w:val="00516020"/>
    <w:rsid w:val="00517269"/>
    <w:rsid w:val="00530846"/>
    <w:rsid w:val="0053178C"/>
    <w:rsid w:val="00531B31"/>
    <w:rsid w:val="0053285E"/>
    <w:rsid w:val="00533CDF"/>
    <w:rsid w:val="00533D84"/>
    <w:rsid w:val="005343BA"/>
    <w:rsid w:val="005354E8"/>
    <w:rsid w:val="005367B8"/>
    <w:rsid w:val="005412B4"/>
    <w:rsid w:val="0054339C"/>
    <w:rsid w:val="0054353C"/>
    <w:rsid w:val="00543E33"/>
    <w:rsid w:val="00545BE6"/>
    <w:rsid w:val="00550A94"/>
    <w:rsid w:val="00550B5E"/>
    <w:rsid w:val="00551D69"/>
    <w:rsid w:val="005550D9"/>
    <w:rsid w:val="005560A0"/>
    <w:rsid w:val="00561C8A"/>
    <w:rsid w:val="005712FE"/>
    <w:rsid w:val="00572226"/>
    <w:rsid w:val="00572C57"/>
    <w:rsid w:val="0057418B"/>
    <w:rsid w:val="00574626"/>
    <w:rsid w:val="00575752"/>
    <w:rsid w:val="005816DC"/>
    <w:rsid w:val="0058185B"/>
    <w:rsid w:val="00582F34"/>
    <w:rsid w:val="00585FDE"/>
    <w:rsid w:val="00586758"/>
    <w:rsid w:val="00593550"/>
    <w:rsid w:val="0059503A"/>
    <w:rsid w:val="00597491"/>
    <w:rsid w:val="005A00E2"/>
    <w:rsid w:val="005A064D"/>
    <w:rsid w:val="005A0947"/>
    <w:rsid w:val="005A2E13"/>
    <w:rsid w:val="005A6FEE"/>
    <w:rsid w:val="005B0F77"/>
    <w:rsid w:val="005B174A"/>
    <w:rsid w:val="005B4DA3"/>
    <w:rsid w:val="005B7484"/>
    <w:rsid w:val="005B7926"/>
    <w:rsid w:val="005C2945"/>
    <w:rsid w:val="005C40A8"/>
    <w:rsid w:val="005C41D5"/>
    <w:rsid w:val="005C5DBF"/>
    <w:rsid w:val="005D0C16"/>
    <w:rsid w:val="005D33C1"/>
    <w:rsid w:val="005D435C"/>
    <w:rsid w:val="005D541F"/>
    <w:rsid w:val="005D549B"/>
    <w:rsid w:val="005E0924"/>
    <w:rsid w:val="005E37CA"/>
    <w:rsid w:val="005E6770"/>
    <w:rsid w:val="005F1A32"/>
    <w:rsid w:val="005F4532"/>
    <w:rsid w:val="005F49C5"/>
    <w:rsid w:val="005F61BA"/>
    <w:rsid w:val="006027A4"/>
    <w:rsid w:val="006050EC"/>
    <w:rsid w:val="00611A4E"/>
    <w:rsid w:val="006134C4"/>
    <w:rsid w:val="006147B7"/>
    <w:rsid w:val="0062008B"/>
    <w:rsid w:val="0062318B"/>
    <w:rsid w:val="00625F74"/>
    <w:rsid w:val="00630C42"/>
    <w:rsid w:val="00632E0C"/>
    <w:rsid w:val="00632FE4"/>
    <w:rsid w:val="006356B2"/>
    <w:rsid w:val="00643BBF"/>
    <w:rsid w:val="006466D5"/>
    <w:rsid w:val="00647B80"/>
    <w:rsid w:val="00650CFF"/>
    <w:rsid w:val="00651255"/>
    <w:rsid w:val="006533F8"/>
    <w:rsid w:val="0065577D"/>
    <w:rsid w:val="006568D8"/>
    <w:rsid w:val="006574E6"/>
    <w:rsid w:val="00660B25"/>
    <w:rsid w:val="00670F1E"/>
    <w:rsid w:val="006715D6"/>
    <w:rsid w:val="00676903"/>
    <w:rsid w:val="00676FF6"/>
    <w:rsid w:val="00680087"/>
    <w:rsid w:val="00681ABE"/>
    <w:rsid w:val="00685A0B"/>
    <w:rsid w:val="00693432"/>
    <w:rsid w:val="00694498"/>
    <w:rsid w:val="0069450B"/>
    <w:rsid w:val="00694CD5"/>
    <w:rsid w:val="00696D14"/>
    <w:rsid w:val="006A1234"/>
    <w:rsid w:val="006A14E1"/>
    <w:rsid w:val="006B28A2"/>
    <w:rsid w:val="006B473D"/>
    <w:rsid w:val="006B4932"/>
    <w:rsid w:val="006B52E3"/>
    <w:rsid w:val="006B584E"/>
    <w:rsid w:val="006B6951"/>
    <w:rsid w:val="006B7FDD"/>
    <w:rsid w:val="006C16E8"/>
    <w:rsid w:val="006C522A"/>
    <w:rsid w:val="006C6BA3"/>
    <w:rsid w:val="006D7435"/>
    <w:rsid w:val="006E0BF2"/>
    <w:rsid w:val="006E0CB8"/>
    <w:rsid w:val="006E3189"/>
    <w:rsid w:val="006E68D0"/>
    <w:rsid w:val="006E7549"/>
    <w:rsid w:val="006F21C6"/>
    <w:rsid w:val="006F5DCA"/>
    <w:rsid w:val="006F79DA"/>
    <w:rsid w:val="00704FFC"/>
    <w:rsid w:val="007105A8"/>
    <w:rsid w:val="00710E4A"/>
    <w:rsid w:val="007158FE"/>
    <w:rsid w:val="00720488"/>
    <w:rsid w:val="00721F16"/>
    <w:rsid w:val="00722400"/>
    <w:rsid w:val="00724036"/>
    <w:rsid w:val="007250AD"/>
    <w:rsid w:val="0072725A"/>
    <w:rsid w:val="0073045E"/>
    <w:rsid w:val="00730CC3"/>
    <w:rsid w:val="00731B92"/>
    <w:rsid w:val="00731D6F"/>
    <w:rsid w:val="0073255B"/>
    <w:rsid w:val="00732CC1"/>
    <w:rsid w:val="00736CCA"/>
    <w:rsid w:val="00737CCB"/>
    <w:rsid w:val="00741411"/>
    <w:rsid w:val="00746C93"/>
    <w:rsid w:val="00752508"/>
    <w:rsid w:val="00752888"/>
    <w:rsid w:val="007569D9"/>
    <w:rsid w:val="00761E98"/>
    <w:rsid w:val="00762771"/>
    <w:rsid w:val="007643A6"/>
    <w:rsid w:val="007812C2"/>
    <w:rsid w:val="00784646"/>
    <w:rsid w:val="00785ED7"/>
    <w:rsid w:val="007917C2"/>
    <w:rsid w:val="00792D1B"/>
    <w:rsid w:val="007941D0"/>
    <w:rsid w:val="007A6B91"/>
    <w:rsid w:val="007A7427"/>
    <w:rsid w:val="007A7B03"/>
    <w:rsid w:val="007B1855"/>
    <w:rsid w:val="007B1A89"/>
    <w:rsid w:val="007B2780"/>
    <w:rsid w:val="007C0402"/>
    <w:rsid w:val="007C2254"/>
    <w:rsid w:val="007C245F"/>
    <w:rsid w:val="007C62AC"/>
    <w:rsid w:val="007C7893"/>
    <w:rsid w:val="007D3625"/>
    <w:rsid w:val="007D6C70"/>
    <w:rsid w:val="007D7184"/>
    <w:rsid w:val="007E0FE6"/>
    <w:rsid w:val="007E294D"/>
    <w:rsid w:val="007E2C99"/>
    <w:rsid w:val="007E4219"/>
    <w:rsid w:val="007E455F"/>
    <w:rsid w:val="007E6B05"/>
    <w:rsid w:val="007F310A"/>
    <w:rsid w:val="007F51A1"/>
    <w:rsid w:val="00800103"/>
    <w:rsid w:val="00801181"/>
    <w:rsid w:val="00810181"/>
    <w:rsid w:val="00812AF9"/>
    <w:rsid w:val="00813AB0"/>
    <w:rsid w:val="0081492B"/>
    <w:rsid w:val="00815EAB"/>
    <w:rsid w:val="00817415"/>
    <w:rsid w:val="00820235"/>
    <w:rsid w:val="00823759"/>
    <w:rsid w:val="0084166E"/>
    <w:rsid w:val="00841E8F"/>
    <w:rsid w:val="00842E26"/>
    <w:rsid w:val="008430AA"/>
    <w:rsid w:val="008445B5"/>
    <w:rsid w:val="00844E50"/>
    <w:rsid w:val="00854700"/>
    <w:rsid w:val="00862FBC"/>
    <w:rsid w:val="00863CE9"/>
    <w:rsid w:val="0086557F"/>
    <w:rsid w:val="008748DA"/>
    <w:rsid w:val="00876F02"/>
    <w:rsid w:val="008812A7"/>
    <w:rsid w:val="00882120"/>
    <w:rsid w:val="00886E45"/>
    <w:rsid w:val="00891320"/>
    <w:rsid w:val="00893277"/>
    <w:rsid w:val="00895050"/>
    <w:rsid w:val="008962E0"/>
    <w:rsid w:val="008A3286"/>
    <w:rsid w:val="008A4B7C"/>
    <w:rsid w:val="008A6D5D"/>
    <w:rsid w:val="008B2C2C"/>
    <w:rsid w:val="008C2F82"/>
    <w:rsid w:val="008C4263"/>
    <w:rsid w:val="008C4E91"/>
    <w:rsid w:val="008C53EF"/>
    <w:rsid w:val="008D106E"/>
    <w:rsid w:val="008D28CB"/>
    <w:rsid w:val="008D2DC5"/>
    <w:rsid w:val="008D2EBA"/>
    <w:rsid w:val="008D3BBB"/>
    <w:rsid w:val="008D5035"/>
    <w:rsid w:val="008D5B74"/>
    <w:rsid w:val="008D6F36"/>
    <w:rsid w:val="008D7AF8"/>
    <w:rsid w:val="008D7B72"/>
    <w:rsid w:val="008E40E0"/>
    <w:rsid w:val="008E7A0C"/>
    <w:rsid w:val="008E7A66"/>
    <w:rsid w:val="008F0067"/>
    <w:rsid w:val="008F39DC"/>
    <w:rsid w:val="008F7C4A"/>
    <w:rsid w:val="008F7CFF"/>
    <w:rsid w:val="00900BB4"/>
    <w:rsid w:val="0090130D"/>
    <w:rsid w:val="00902255"/>
    <w:rsid w:val="0090267E"/>
    <w:rsid w:val="00903FCC"/>
    <w:rsid w:val="00907826"/>
    <w:rsid w:val="00914FE7"/>
    <w:rsid w:val="00915670"/>
    <w:rsid w:val="0092049C"/>
    <w:rsid w:val="009205E1"/>
    <w:rsid w:val="009207C9"/>
    <w:rsid w:val="0092697A"/>
    <w:rsid w:val="00930281"/>
    <w:rsid w:val="00932BEF"/>
    <w:rsid w:val="009402F9"/>
    <w:rsid w:val="009415DF"/>
    <w:rsid w:val="00951B4D"/>
    <w:rsid w:val="00951D44"/>
    <w:rsid w:val="00956D59"/>
    <w:rsid w:val="00957991"/>
    <w:rsid w:val="00957B3B"/>
    <w:rsid w:val="00957CA7"/>
    <w:rsid w:val="00965372"/>
    <w:rsid w:val="009658D2"/>
    <w:rsid w:val="00972320"/>
    <w:rsid w:val="00974420"/>
    <w:rsid w:val="009805F3"/>
    <w:rsid w:val="00984B37"/>
    <w:rsid w:val="00986D15"/>
    <w:rsid w:val="00987391"/>
    <w:rsid w:val="0099594C"/>
    <w:rsid w:val="0099693D"/>
    <w:rsid w:val="0099789D"/>
    <w:rsid w:val="009A0187"/>
    <w:rsid w:val="009A0D99"/>
    <w:rsid w:val="009A2A81"/>
    <w:rsid w:val="009A4BF9"/>
    <w:rsid w:val="009A5319"/>
    <w:rsid w:val="009B6D0D"/>
    <w:rsid w:val="009C0FFF"/>
    <w:rsid w:val="009C25C8"/>
    <w:rsid w:val="009C37BE"/>
    <w:rsid w:val="009C5B0D"/>
    <w:rsid w:val="009C7550"/>
    <w:rsid w:val="009C7608"/>
    <w:rsid w:val="009C7B69"/>
    <w:rsid w:val="009D0717"/>
    <w:rsid w:val="009D0ECE"/>
    <w:rsid w:val="009D33E0"/>
    <w:rsid w:val="009D4427"/>
    <w:rsid w:val="009E0740"/>
    <w:rsid w:val="009E1638"/>
    <w:rsid w:val="009E1797"/>
    <w:rsid w:val="009E5398"/>
    <w:rsid w:val="009E7C01"/>
    <w:rsid w:val="009E7E56"/>
    <w:rsid w:val="009F015D"/>
    <w:rsid w:val="009F1229"/>
    <w:rsid w:val="009F1D89"/>
    <w:rsid w:val="009F48A4"/>
    <w:rsid w:val="00A001D1"/>
    <w:rsid w:val="00A012C7"/>
    <w:rsid w:val="00A023C6"/>
    <w:rsid w:val="00A04F01"/>
    <w:rsid w:val="00A06B90"/>
    <w:rsid w:val="00A100F8"/>
    <w:rsid w:val="00A13401"/>
    <w:rsid w:val="00A1775E"/>
    <w:rsid w:val="00A22147"/>
    <w:rsid w:val="00A25200"/>
    <w:rsid w:val="00A31132"/>
    <w:rsid w:val="00A3284F"/>
    <w:rsid w:val="00A33372"/>
    <w:rsid w:val="00A339BC"/>
    <w:rsid w:val="00A36E42"/>
    <w:rsid w:val="00A4769E"/>
    <w:rsid w:val="00A47FAA"/>
    <w:rsid w:val="00A57A37"/>
    <w:rsid w:val="00A57A60"/>
    <w:rsid w:val="00A67E40"/>
    <w:rsid w:val="00A721DB"/>
    <w:rsid w:val="00A735FD"/>
    <w:rsid w:val="00A7368B"/>
    <w:rsid w:val="00A75AFF"/>
    <w:rsid w:val="00A8378F"/>
    <w:rsid w:val="00A8394F"/>
    <w:rsid w:val="00A85771"/>
    <w:rsid w:val="00A920A3"/>
    <w:rsid w:val="00A9374F"/>
    <w:rsid w:val="00A93FD7"/>
    <w:rsid w:val="00A948D5"/>
    <w:rsid w:val="00AA1BF1"/>
    <w:rsid w:val="00AA1F13"/>
    <w:rsid w:val="00AA32EC"/>
    <w:rsid w:val="00AA5EC8"/>
    <w:rsid w:val="00AA5F1C"/>
    <w:rsid w:val="00AA6396"/>
    <w:rsid w:val="00AA6BD0"/>
    <w:rsid w:val="00AA6F0D"/>
    <w:rsid w:val="00AA794A"/>
    <w:rsid w:val="00AB16CA"/>
    <w:rsid w:val="00AB4902"/>
    <w:rsid w:val="00AB771E"/>
    <w:rsid w:val="00AC0521"/>
    <w:rsid w:val="00AC0D8A"/>
    <w:rsid w:val="00AC4357"/>
    <w:rsid w:val="00AC49B7"/>
    <w:rsid w:val="00AC5ADA"/>
    <w:rsid w:val="00AC6064"/>
    <w:rsid w:val="00AD0C60"/>
    <w:rsid w:val="00AD13FB"/>
    <w:rsid w:val="00AD402A"/>
    <w:rsid w:val="00AD515F"/>
    <w:rsid w:val="00AD5B53"/>
    <w:rsid w:val="00AE2574"/>
    <w:rsid w:val="00AE2EBC"/>
    <w:rsid w:val="00AE3516"/>
    <w:rsid w:val="00AE482A"/>
    <w:rsid w:val="00AF1450"/>
    <w:rsid w:val="00AF5B7F"/>
    <w:rsid w:val="00AF787D"/>
    <w:rsid w:val="00B033EE"/>
    <w:rsid w:val="00B03764"/>
    <w:rsid w:val="00B05F7F"/>
    <w:rsid w:val="00B07A1D"/>
    <w:rsid w:val="00B1720E"/>
    <w:rsid w:val="00B17AEC"/>
    <w:rsid w:val="00B20178"/>
    <w:rsid w:val="00B20F30"/>
    <w:rsid w:val="00B23BA6"/>
    <w:rsid w:val="00B24543"/>
    <w:rsid w:val="00B247A6"/>
    <w:rsid w:val="00B30176"/>
    <w:rsid w:val="00B3157C"/>
    <w:rsid w:val="00B31854"/>
    <w:rsid w:val="00B325C2"/>
    <w:rsid w:val="00B4381D"/>
    <w:rsid w:val="00B43E15"/>
    <w:rsid w:val="00B46819"/>
    <w:rsid w:val="00B47F6D"/>
    <w:rsid w:val="00B54434"/>
    <w:rsid w:val="00B55677"/>
    <w:rsid w:val="00B60E50"/>
    <w:rsid w:val="00B62FAC"/>
    <w:rsid w:val="00B67922"/>
    <w:rsid w:val="00B70130"/>
    <w:rsid w:val="00B717A4"/>
    <w:rsid w:val="00B7530E"/>
    <w:rsid w:val="00B7583E"/>
    <w:rsid w:val="00B80A7C"/>
    <w:rsid w:val="00B83854"/>
    <w:rsid w:val="00B83B87"/>
    <w:rsid w:val="00B84695"/>
    <w:rsid w:val="00B90AE5"/>
    <w:rsid w:val="00B90C02"/>
    <w:rsid w:val="00B91AF1"/>
    <w:rsid w:val="00B97312"/>
    <w:rsid w:val="00BA01D4"/>
    <w:rsid w:val="00BA25A1"/>
    <w:rsid w:val="00BA4527"/>
    <w:rsid w:val="00BA5D08"/>
    <w:rsid w:val="00BB28BE"/>
    <w:rsid w:val="00BB73C3"/>
    <w:rsid w:val="00BC10A0"/>
    <w:rsid w:val="00BC6BE8"/>
    <w:rsid w:val="00BD3FCB"/>
    <w:rsid w:val="00BD7B55"/>
    <w:rsid w:val="00BE21AC"/>
    <w:rsid w:val="00BE37AE"/>
    <w:rsid w:val="00BE484E"/>
    <w:rsid w:val="00BE4A5B"/>
    <w:rsid w:val="00BE587F"/>
    <w:rsid w:val="00BE6E48"/>
    <w:rsid w:val="00BF32E4"/>
    <w:rsid w:val="00BF4545"/>
    <w:rsid w:val="00BF6490"/>
    <w:rsid w:val="00C06A38"/>
    <w:rsid w:val="00C079DD"/>
    <w:rsid w:val="00C11A85"/>
    <w:rsid w:val="00C137C5"/>
    <w:rsid w:val="00C14EBB"/>
    <w:rsid w:val="00C17C05"/>
    <w:rsid w:val="00C22F6D"/>
    <w:rsid w:val="00C24D2A"/>
    <w:rsid w:val="00C27AF8"/>
    <w:rsid w:val="00C3043A"/>
    <w:rsid w:val="00C323AD"/>
    <w:rsid w:val="00C34FF2"/>
    <w:rsid w:val="00C35149"/>
    <w:rsid w:val="00C41338"/>
    <w:rsid w:val="00C41909"/>
    <w:rsid w:val="00C42AC2"/>
    <w:rsid w:val="00C5018B"/>
    <w:rsid w:val="00C501E5"/>
    <w:rsid w:val="00C521B1"/>
    <w:rsid w:val="00C55CAF"/>
    <w:rsid w:val="00C60F34"/>
    <w:rsid w:val="00C61769"/>
    <w:rsid w:val="00C65EFA"/>
    <w:rsid w:val="00C6612D"/>
    <w:rsid w:val="00C675DE"/>
    <w:rsid w:val="00C77070"/>
    <w:rsid w:val="00C813E7"/>
    <w:rsid w:val="00C83A0B"/>
    <w:rsid w:val="00C856CF"/>
    <w:rsid w:val="00C87915"/>
    <w:rsid w:val="00C93EE3"/>
    <w:rsid w:val="00C947DD"/>
    <w:rsid w:val="00C95EB1"/>
    <w:rsid w:val="00C97FEA"/>
    <w:rsid w:val="00CA0AA0"/>
    <w:rsid w:val="00CA1FD1"/>
    <w:rsid w:val="00CA255F"/>
    <w:rsid w:val="00CA431E"/>
    <w:rsid w:val="00CA6BE4"/>
    <w:rsid w:val="00CA7122"/>
    <w:rsid w:val="00CB43D1"/>
    <w:rsid w:val="00CD17D8"/>
    <w:rsid w:val="00CD7A3B"/>
    <w:rsid w:val="00CD7B50"/>
    <w:rsid w:val="00CE4DD3"/>
    <w:rsid w:val="00CE5468"/>
    <w:rsid w:val="00CF4B6B"/>
    <w:rsid w:val="00CF5FFD"/>
    <w:rsid w:val="00D03448"/>
    <w:rsid w:val="00D03C02"/>
    <w:rsid w:val="00D06EA3"/>
    <w:rsid w:val="00D13E4B"/>
    <w:rsid w:val="00D14C4E"/>
    <w:rsid w:val="00D14F2D"/>
    <w:rsid w:val="00D254A2"/>
    <w:rsid w:val="00D271A0"/>
    <w:rsid w:val="00D27257"/>
    <w:rsid w:val="00D32D93"/>
    <w:rsid w:val="00D360F6"/>
    <w:rsid w:val="00D36E76"/>
    <w:rsid w:val="00D40E1E"/>
    <w:rsid w:val="00D4107C"/>
    <w:rsid w:val="00D43770"/>
    <w:rsid w:val="00D4461B"/>
    <w:rsid w:val="00D467FD"/>
    <w:rsid w:val="00D508C6"/>
    <w:rsid w:val="00D52698"/>
    <w:rsid w:val="00D5321D"/>
    <w:rsid w:val="00D57B17"/>
    <w:rsid w:val="00D6013D"/>
    <w:rsid w:val="00D63495"/>
    <w:rsid w:val="00D64977"/>
    <w:rsid w:val="00D64ACE"/>
    <w:rsid w:val="00D67A3D"/>
    <w:rsid w:val="00D719E9"/>
    <w:rsid w:val="00D73994"/>
    <w:rsid w:val="00D76810"/>
    <w:rsid w:val="00D824D6"/>
    <w:rsid w:val="00D83C14"/>
    <w:rsid w:val="00D937F3"/>
    <w:rsid w:val="00D93811"/>
    <w:rsid w:val="00D95675"/>
    <w:rsid w:val="00D960D9"/>
    <w:rsid w:val="00DA08DB"/>
    <w:rsid w:val="00DA4242"/>
    <w:rsid w:val="00DA5180"/>
    <w:rsid w:val="00DA6880"/>
    <w:rsid w:val="00DA7ABF"/>
    <w:rsid w:val="00DB56EE"/>
    <w:rsid w:val="00DB5CB1"/>
    <w:rsid w:val="00DB6660"/>
    <w:rsid w:val="00DB6E0B"/>
    <w:rsid w:val="00DB780B"/>
    <w:rsid w:val="00DB7ED1"/>
    <w:rsid w:val="00DC6542"/>
    <w:rsid w:val="00DD1B65"/>
    <w:rsid w:val="00DD3DE6"/>
    <w:rsid w:val="00DD4F5E"/>
    <w:rsid w:val="00DD5627"/>
    <w:rsid w:val="00DE0A69"/>
    <w:rsid w:val="00DE2C49"/>
    <w:rsid w:val="00DE5C26"/>
    <w:rsid w:val="00DE7648"/>
    <w:rsid w:val="00DF2668"/>
    <w:rsid w:val="00DF542D"/>
    <w:rsid w:val="00DF5E57"/>
    <w:rsid w:val="00DF663C"/>
    <w:rsid w:val="00E01A3F"/>
    <w:rsid w:val="00E02392"/>
    <w:rsid w:val="00E04258"/>
    <w:rsid w:val="00E0633A"/>
    <w:rsid w:val="00E06366"/>
    <w:rsid w:val="00E1131A"/>
    <w:rsid w:val="00E14CE8"/>
    <w:rsid w:val="00E160D4"/>
    <w:rsid w:val="00E21B27"/>
    <w:rsid w:val="00E22A19"/>
    <w:rsid w:val="00E22B35"/>
    <w:rsid w:val="00E23BB5"/>
    <w:rsid w:val="00E27D75"/>
    <w:rsid w:val="00E34440"/>
    <w:rsid w:val="00E4133E"/>
    <w:rsid w:val="00E46F01"/>
    <w:rsid w:val="00E562BD"/>
    <w:rsid w:val="00E60538"/>
    <w:rsid w:val="00E620A6"/>
    <w:rsid w:val="00E63712"/>
    <w:rsid w:val="00E6390E"/>
    <w:rsid w:val="00E657C4"/>
    <w:rsid w:val="00E66D48"/>
    <w:rsid w:val="00E73B32"/>
    <w:rsid w:val="00E773E7"/>
    <w:rsid w:val="00E77E9D"/>
    <w:rsid w:val="00E804D3"/>
    <w:rsid w:val="00E80834"/>
    <w:rsid w:val="00E90E0C"/>
    <w:rsid w:val="00E91AA0"/>
    <w:rsid w:val="00E92820"/>
    <w:rsid w:val="00E92E29"/>
    <w:rsid w:val="00E94C09"/>
    <w:rsid w:val="00E95805"/>
    <w:rsid w:val="00EA0B86"/>
    <w:rsid w:val="00EA0C48"/>
    <w:rsid w:val="00EA2692"/>
    <w:rsid w:val="00EA2A5F"/>
    <w:rsid w:val="00EA2CE3"/>
    <w:rsid w:val="00EA3184"/>
    <w:rsid w:val="00EA3809"/>
    <w:rsid w:val="00EA43DD"/>
    <w:rsid w:val="00EA639A"/>
    <w:rsid w:val="00EB0347"/>
    <w:rsid w:val="00EB4F4C"/>
    <w:rsid w:val="00EC0021"/>
    <w:rsid w:val="00EC34F7"/>
    <w:rsid w:val="00EC3686"/>
    <w:rsid w:val="00EC4F09"/>
    <w:rsid w:val="00EC7D44"/>
    <w:rsid w:val="00ED4B9E"/>
    <w:rsid w:val="00ED544D"/>
    <w:rsid w:val="00EE2427"/>
    <w:rsid w:val="00EE2F5D"/>
    <w:rsid w:val="00EE486C"/>
    <w:rsid w:val="00EE552A"/>
    <w:rsid w:val="00EF0A32"/>
    <w:rsid w:val="00EF1ADE"/>
    <w:rsid w:val="00EF4FD1"/>
    <w:rsid w:val="00EF5F25"/>
    <w:rsid w:val="00F0029B"/>
    <w:rsid w:val="00F01D6A"/>
    <w:rsid w:val="00F0415B"/>
    <w:rsid w:val="00F1359D"/>
    <w:rsid w:val="00F24DFF"/>
    <w:rsid w:val="00F25921"/>
    <w:rsid w:val="00F2751F"/>
    <w:rsid w:val="00F27BCD"/>
    <w:rsid w:val="00F31DD0"/>
    <w:rsid w:val="00F32328"/>
    <w:rsid w:val="00F34488"/>
    <w:rsid w:val="00F41756"/>
    <w:rsid w:val="00F41CBE"/>
    <w:rsid w:val="00F56414"/>
    <w:rsid w:val="00F56973"/>
    <w:rsid w:val="00F578CA"/>
    <w:rsid w:val="00F637C8"/>
    <w:rsid w:val="00F67482"/>
    <w:rsid w:val="00F7142A"/>
    <w:rsid w:val="00F7406D"/>
    <w:rsid w:val="00F75D55"/>
    <w:rsid w:val="00F76089"/>
    <w:rsid w:val="00F77BCF"/>
    <w:rsid w:val="00F81ED8"/>
    <w:rsid w:val="00F823CF"/>
    <w:rsid w:val="00F847BC"/>
    <w:rsid w:val="00F8779E"/>
    <w:rsid w:val="00F9703E"/>
    <w:rsid w:val="00FA3304"/>
    <w:rsid w:val="00FA60FA"/>
    <w:rsid w:val="00FA746F"/>
    <w:rsid w:val="00FA783E"/>
    <w:rsid w:val="00FB1F0B"/>
    <w:rsid w:val="00FB4D40"/>
    <w:rsid w:val="00FB518B"/>
    <w:rsid w:val="00FB5351"/>
    <w:rsid w:val="00FC1F9E"/>
    <w:rsid w:val="00FC32AA"/>
    <w:rsid w:val="00FC35FE"/>
    <w:rsid w:val="00FC50C4"/>
    <w:rsid w:val="00FC72CD"/>
    <w:rsid w:val="00FD06DB"/>
    <w:rsid w:val="00FD41A1"/>
    <w:rsid w:val="00FD6B01"/>
    <w:rsid w:val="00FD7156"/>
    <w:rsid w:val="00FE7A99"/>
    <w:rsid w:val="00FF10F0"/>
    <w:rsid w:val="00FF35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87EE85"/>
  <w15:docId w15:val="{FE18B687-37ED-5E4A-A6CB-EC8675E43D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57C2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1018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1018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1213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2318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F35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35E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1F35E5"/>
    <w:pPr>
      <w:spacing w:before="100" w:beforeAutospacing="1" w:after="100" w:afterAutospacing="1"/>
    </w:pPr>
    <w:rPr>
      <w:rFonts w:eastAsiaTheme="minorEastAsia"/>
    </w:rPr>
  </w:style>
  <w:style w:type="character" w:customStyle="1" w:styleId="mjx-char">
    <w:name w:val="mjx-char"/>
    <w:basedOn w:val="DefaultParagraphFont"/>
    <w:rsid w:val="009F1D89"/>
  </w:style>
  <w:style w:type="character" w:customStyle="1" w:styleId="mi">
    <w:name w:val="mi"/>
    <w:basedOn w:val="DefaultParagraphFont"/>
    <w:rsid w:val="008812A7"/>
  </w:style>
  <w:style w:type="character" w:customStyle="1" w:styleId="mo">
    <w:name w:val="mo"/>
    <w:basedOn w:val="DefaultParagraphFont"/>
    <w:rsid w:val="006533F8"/>
  </w:style>
  <w:style w:type="paragraph" w:styleId="HTMLPreformatted">
    <w:name w:val="HTML Preformatted"/>
    <w:basedOn w:val="Normal"/>
    <w:link w:val="HTMLPreformattedChar"/>
    <w:uiPriority w:val="99"/>
    <w:unhideWhenUsed/>
    <w:rsid w:val="009C76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C7608"/>
    <w:rPr>
      <w:rFonts w:ascii="Courier New" w:eastAsia="Times New Roman" w:hAnsi="Courier New" w:cs="Courier New"/>
      <w:sz w:val="20"/>
      <w:szCs w:val="20"/>
    </w:rPr>
  </w:style>
  <w:style w:type="character" w:customStyle="1" w:styleId="pl-k">
    <w:name w:val="pl-k"/>
    <w:basedOn w:val="DefaultParagraphFont"/>
    <w:rsid w:val="009C7608"/>
  </w:style>
  <w:style w:type="character" w:customStyle="1" w:styleId="pl-s">
    <w:name w:val="pl-s"/>
    <w:basedOn w:val="DefaultParagraphFont"/>
    <w:rsid w:val="009C7608"/>
  </w:style>
  <w:style w:type="character" w:customStyle="1" w:styleId="pl-pds">
    <w:name w:val="pl-pds"/>
    <w:basedOn w:val="DefaultParagraphFont"/>
    <w:rsid w:val="009C7608"/>
  </w:style>
  <w:style w:type="character" w:customStyle="1" w:styleId="pl-e">
    <w:name w:val="pl-e"/>
    <w:basedOn w:val="DefaultParagraphFont"/>
    <w:rsid w:val="009C76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63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6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8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8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8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48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459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093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5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5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theme" Target="theme/theme1.xml"/><Relationship Id="rId5" Type="http://schemas.openxmlformats.org/officeDocument/2006/relationships/image" Target="media/image1.tiff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7</Pages>
  <Words>1030</Words>
  <Characters>5873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13</cp:revision>
  <dcterms:created xsi:type="dcterms:W3CDTF">2019-06-12T14:36:00Z</dcterms:created>
  <dcterms:modified xsi:type="dcterms:W3CDTF">2019-06-14T03:08:00Z</dcterms:modified>
</cp:coreProperties>
</file>